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pPr w:leftFromText="141" w:rightFromText="141" w:vertAnchor="text" w:horzAnchor="margin" w:tblpY="-290"/>
        <w:tblW w:w="163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0"/>
        <w:gridCol w:w="716"/>
        <w:gridCol w:w="2566"/>
        <w:gridCol w:w="716"/>
        <w:gridCol w:w="2462"/>
        <w:gridCol w:w="701"/>
        <w:gridCol w:w="2537"/>
        <w:gridCol w:w="671"/>
        <w:gridCol w:w="2596"/>
        <w:gridCol w:w="671"/>
      </w:tblGrid>
      <w:tr w:rsidR="005026D4" w:rsidRPr="00102F48" w14:paraId="47203954" w14:textId="77777777" w:rsidTr="005026D4">
        <w:trPr>
          <w:trHeight w:val="416"/>
        </w:trPr>
        <w:tc>
          <w:tcPr>
            <w:tcW w:w="2760" w:type="dxa"/>
          </w:tcPr>
          <w:p w14:paraId="4BAA8784" w14:textId="48950F57" w:rsidR="005026D4" w:rsidRPr="00102F48" w:rsidRDefault="005026D4" w:rsidP="005026D4">
            <w:r w:rsidRPr="00102F48">
              <w:t xml:space="preserve">Pondělí </w:t>
            </w:r>
            <w:r>
              <w:t>29.6.</w:t>
            </w:r>
          </w:p>
          <w:p w14:paraId="681DC13F" w14:textId="77777777" w:rsidR="005026D4" w:rsidRPr="00102F48" w:rsidRDefault="005026D4" w:rsidP="005026D4"/>
        </w:tc>
        <w:tc>
          <w:tcPr>
            <w:tcW w:w="716" w:type="dxa"/>
          </w:tcPr>
          <w:p w14:paraId="588B761C" w14:textId="77777777" w:rsidR="005026D4" w:rsidRPr="00102F48" w:rsidRDefault="005026D4" w:rsidP="005026D4">
            <w:r w:rsidRPr="00102F48">
              <w:t>Cena Kč</w:t>
            </w:r>
          </w:p>
        </w:tc>
        <w:tc>
          <w:tcPr>
            <w:tcW w:w="2566" w:type="dxa"/>
          </w:tcPr>
          <w:p w14:paraId="793F0369" w14:textId="76D36687" w:rsidR="005026D4" w:rsidRPr="00102F48" w:rsidRDefault="005026D4" w:rsidP="005026D4">
            <w:r>
              <w:t>Úterý 30.6.</w:t>
            </w:r>
          </w:p>
          <w:p w14:paraId="0172BAED" w14:textId="77777777" w:rsidR="005026D4" w:rsidRPr="00102F48" w:rsidRDefault="005026D4" w:rsidP="005026D4"/>
        </w:tc>
        <w:tc>
          <w:tcPr>
            <w:tcW w:w="716" w:type="dxa"/>
          </w:tcPr>
          <w:p w14:paraId="2979B93E" w14:textId="77777777" w:rsidR="005026D4" w:rsidRPr="00102F48" w:rsidRDefault="005026D4" w:rsidP="005026D4">
            <w:r w:rsidRPr="00102F48">
              <w:t>Cena Kč</w:t>
            </w:r>
          </w:p>
        </w:tc>
        <w:tc>
          <w:tcPr>
            <w:tcW w:w="2462" w:type="dxa"/>
          </w:tcPr>
          <w:p w14:paraId="3DC43A45" w14:textId="5D75E4BC" w:rsidR="005026D4" w:rsidRPr="00102F48" w:rsidRDefault="005026D4" w:rsidP="005026D4">
            <w:r>
              <w:t>Středa 1.7.</w:t>
            </w:r>
          </w:p>
        </w:tc>
        <w:tc>
          <w:tcPr>
            <w:tcW w:w="701" w:type="dxa"/>
          </w:tcPr>
          <w:p w14:paraId="2BFC37A1" w14:textId="77777777" w:rsidR="005026D4" w:rsidRPr="00102F48" w:rsidRDefault="005026D4" w:rsidP="005026D4">
            <w:r w:rsidRPr="00102F48">
              <w:t>Cena Kč</w:t>
            </w:r>
          </w:p>
        </w:tc>
        <w:tc>
          <w:tcPr>
            <w:tcW w:w="2537" w:type="dxa"/>
          </w:tcPr>
          <w:p w14:paraId="05EEF375" w14:textId="1611EA47" w:rsidR="005026D4" w:rsidRPr="00102F48" w:rsidRDefault="005026D4" w:rsidP="005026D4">
            <w:r w:rsidRPr="00102F48">
              <w:t xml:space="preserve">Čtvrtek </w:t>
            </w:r>
            <w:r>
              <w:t>2.7.</w:t>
            </w:r>
          </w:p>
          <w:p w14:paraId="3AFE8C6C" w14:textId="77777777" w:rsidR="005026D4" w:rsidRPr="00102F48" w:rsidRDefault="005026D4" w:rsidP="005026D4"/>
        </w:tc>
        <w:tc>
          <w:tcPr>
            <w:tcW w:w="671" w:type="dxa"/>
          </w:tcPr>
          <w:p w14:paraId="525DD88F" w14:textId="77777777" w:rsidR="005026D4" w:rsidRPr="00102F48" w:rsidRDefault="005026D4" w:rsidP="005026D4">
            <w:r w:rsidRPr="00102F48">
              <w:t>Cena Kč</w:t>
            </w:r>
          </w:p>
        </w:tc>
        <w:tc>
          <w:tcPr>
            <w:tcW w:w="2596" w:type="dxa"/>
          </w:tcPr>
          <w:p w14:paraId="7549D12B" w14:textId="696B28C3" w:rsidR="005026D4" w:rsidRPr="00102F48" w:rsidRDefault="005026D4" w:rsidP="005026D4">
            <w:r w:rsidRPr="00102F48">
              <w:t xml:space="preserve">Pátek </w:t>
            </w:r>
            <w:r>
              <w:t>3.7.</w:t>
            </w:r>
            <w:r w:rsidRPr="00102F48">
              <w:t xml:space="preserve"> </w:t>
            </w:r>
          </w:p>
          <w:p w14:paraId="2BEA5C0D" w14:textId="77777777" w:rsidR="005026D4" w:rsidRPr="00102F48" w:rsidRDefault="005026D4" w:rsidP="005026D4"/>
        </w:tc>
        <w:tc>
          <w:tcPr>
            <w:tcW w:w="671" w:type="dxa"/>
          </w:tcPr>
          <w:p w14:paraId="58DA3B42" w14:textId="77777777" w:rsidR="005026D4" w:rsidRPr="00102F48" w:rsidRDefault="005026D4" w:rsidP="005026D4">
            <w:r w:rsidRPr="00102F48">
              <w:t>Cena Kč</w:t>
            </w:r>
          </w:p>
        </w:tc>
      </w:tr>
      <w:tr w:rsidR="005026D4" w:rsidRPr="00102F48" w14:paraId="0810607A" w14:textId="77777777" w:rsidTr="005026D4">
        <w:trPr>
          <w:trHeight w:val="280"/>
        </w:trPr>
        <w:tc>
          <w:tcPr>
            <w:tcW w:w="2760" w:type="dxa"/>
          </w:tcPr>
          <w:p w14:paraId="3A442A00" w14:textId="77777777" w:rsidR="005026D4" w:rsidRPr="00102F48" w:rsidRDefault="005026D4" w:rsidP="005026D4">
            <w:pPr>
              <w:rPr>
                <w:b/>
              </w:rPr>
            </w:pPr>
            <w:r w:rsidRPr="00102F48">
              <w:rPr>
                <w:b/>
              </w:rPr>
              <w:t>Polévky</w:t>
            </w:r>
          </w:p>
        </w:tc>
        <w:tc>
          <w:tcPr>
            <w:tcW w:w="716" w:type="dxa"/>
          </w:tcPr>
          <w:p w14:paraId="640C1DB6" w14:textId="77777777" w:rsidR="005026D4" w:rsidRPr="00102F48" w:rsidRDefault="005026D4" w:rsidP="005026D4">
            <w:pPr>
              <w:rPr>
                <w:b/>
              </w:rPr>
            </w:pPr>
          </w:p>
        </w:tc>
        <w:tc>
          <w:tcPr>
            <w:tcW w:w="2566" w:type="dxa"/>
          </w:tcPr>
          <w:p w14:paraId="3FDCB58B" w14:textId="77777777" w:rsidR="005026D4" w:rsidRPr="00102F48" w:rsidRDefault="005026D4" w:rsidP="005026D4">
            <w:pPr>
              <w:rPr>
                <w:b/>
              </w:rPr>
            </w:pPr>
            <w:r w:rsidRPr="00102F48">
              <w:rPr>
                <w:b/>
              </w:rPr>
              <w:t>Polévky</w:t>
            </w:r>
          </w:p>
        </w:tc>
        <w:tc>
          <w:tcPr>
            <w:tcW w:w="716" w:type="dxa"/>
          </w:tcPr>
          <w:p w14:paraId="112D7AF4" w14:textId="77777777" w:rsidR="005026D4" w:rsidRPr="00102F48" w:rsidRDefault="005026D4" w:rsidP="005026D4">
            <w:pPr>
              <w:rPr>
                <w:b/>
              </w:rPr>
            </w:pPr>
          </w:p>
        </w:tc>
        <w:tc>
          <w:tcPr>
            <w:tcW w:w="2462" w:type="dxa"/>
          </w:tcPr>
          <w:p w14:paraId="18D293DF" w14:textId="77777777" w:rsidR="005026D4" w:rsidRPr="00102F48" w:rsidRDefault="005026D4" w:rsidP="005026D4">
            <w:pPr>
              <w:rPr>
                <w:b/>
              </w:rPr>
            </w:pPr>
            <w:r w:rsidRPr="00102F48">
              <w:rPr>
                <w:b/>
              </w:rPr>
              <w:t>Polévky</w:t>
            </w:r>
          </w:p>
        </w:tc>
        <w:tc>
          <w:tcPr>
            <w:tcW w:w="701" w:type="dxa"/>
          </w:tcPr>
          <w:p w14:paraId="617F9273" w14:textId="77777777" w:rsidR="005026D4" w:rsidRPr="00102F48" w:rsidRDefault="005026D4" w:rsidP="005026D4">
            <w:pPr>
              <w:rPr>
                <w:b/>
              </w:rPr>
            </w:pPr>
          </w:p>
        </w:tc>
        <w:tc>
          <w:tcPr>
            <w:tcW w:w="2537" w:type="dxa"/>
          </w:tcPr>
          <w:p w14:paraId="762227B5" w14:textId="77777777" w:rsidR="005026D4" w:rsidRPr="00102F48" w:rsidRDefault="005026D4" w:rsidP="005026D4">
            <w:pPr>
              <w:rPr>
                <w:b/>
              </w:rPr>
            </w:pPr>
            <w:r w:rsidRPr="00102F48">
              <w:rPr>
                <w:b/>
              </w:rPr>
              <w:t>Polévky</w:t>
            </w:r>
          </w:p>
        </w:tc>
        <w:tc>
          <w:tcPr>
            <w:tcW w:w="671" w:type="dxa"/>
          </w:tcPr>
          <w:p w14:paraId="175A341B" w14:textId="77777777" w:rsidR="005026D4" w:rsidRPr="00102F48" w:rsidRDefault="005026D4" w:rsidP="005026D4">
            <w:pPr>
              <w:rPr>
                <w:b/>
              </w:rPr>
            </w:pPr>
          </w:p>
        </w:tc>
        <w:tc>
          <w:tcPr>
            <w:tcW w:w="2596" w:type="dxa"/>
          </w:tcPr>
          <w:p w14:paraId="7A8DB244" w14:textId="77777777" w:rsidR="005026D4" w:rsidRPr="00102F48" w:rsidRDefault="005026D4" w:rsidP="005026D4">
            <w:pPr>
              <w:rPr>
                <w:b/>
              </w:rPr>
            </w:pPr>
            <w:r w:rsidRPr="00102F48">
              <w:rPr>
                <w:b/>
              </w:rPr>
              <w:t>Polévky</w:t>
            </w:r>
          </w:p>
        </w:tc>
        <w:tc>
          <w:tcPr>
            <w:tcW w:w="671" w:type="dxa"/>
          </w:tcPr>
          <w:p w14:paraId="28FCDF54" w14:textId="77777777" w:rsidR="005026D4" w:rsidRPr="00102F48" w:rsidRDefault="005026D4" w:rsidP="005026D4">
            <w:pPr>
              <w:rPr>
                <w:b/>
              </w:rPr>
            </w:pPr>
          </w:p>
        </w:tc>
      </w:tr>
      <w:tr w:rsidR="005026D4" w:rsidRPr="00102F48" w14:paraId="376A1726" w14:textId="77777777" w:rsidTr="005026D4">
        <w:trPr>
          <w:trHeight w:val="473"/>
        </w:trPr>
        <w:tc>
          <w:tcPr>
            <w:tcW w:w="2760" w:type="dxa"/>
          </w:tcPr>
          <w:p w14:paraId="7751DC51" w14:textId="77777777" w:rsidR="005026D4" w:rsidRPr="00645F6D" w:rsidRDefault="005026D4" w:rsidP="005026D4">
            <w:pPr>
              <w:jc w:val="both"/>
              <w:rPr>
                <w:rFonts w:cstheme="minorHAnsi"/>
                <w:color w:val="000000" w:themeColor="text1"/>
              </w:rPr>
            </w:pPr>
            <w:r w:rsidRPr="00645F6D">
              <w:rPr>
                <w:color w:val="000000" w:themeColor="text1"/>
              </w:rPr>
              <w:t xml:space="preserve">Kulajda s houbami </w:t>
            </w:r>
          </w:p>
        </w:tc>
        <w:tc>
          <w:tcPr>
            <w:tcW w:w="716" w:type="dxa"/>
          </w:tcPr>
          <w:p w14:paraId="1A7E11E1" w14:textId="6E311B47" w:rsidR="005026D4" w:rsidRPr="001F76FC" w:rsidRDefault="005026D4" w:rsidP="005026D4">
            <w:pPr>
              <w:rPr>
                <w:rFonts w:cstheme="minorHAnsi"/>
                <w:color w:val="000000" w:themeColor="text1"/>
              </w:rPr>
            </w:pPr>
            <w:r w:rsidRPr="001F76FC">
              <w:rPr>
                <w:rFonts w:cstheme="minorHAnsi"/>
                <w:color w:val="000000" w:themeColor="text1"/>
              </w:rPr>
              <w:t>5</w:t>
            </w:r>
            <w:r w:rsidR="00F62D02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2566" w:type="dxa"/>
          </w:tcPr>
          <w:p w14:paraId="7180A15A" w14:textId="77777777" w:rsidR="005026D4" w:rsidRPr="00645F6D" w:rsidRDefault="005026D4" w:rsidP="005026D4">
            <w:pPr>
              <w:rPr>
                <w:rFonts w:cstheme="minorHAnsi"/>
                <w:color w:val="FF0000"/>
              </w:rPr>
            </w:pPr>
            <w:r w:rsidRPr="00645F6D">
              <w:rPr>
                <w:color w:val="000000" w:themeColor="text1"/>
              </w:rPr>
              <w:t xml:space="preserve">Dýňová se zázvorem a kokosovým mlékem </w:t>
            </w:r>
          </w:p>
        </w:tc>
        <w:tc>
          <w:tcPr>
            <w:tcW w:w="716" w:type="dxa"/>
          </w:tcPr>
          <w:p w14:paraId="6EBAF7DF" w14:textId="26FB31E9" w:rsidR="005026D4" w:rsidRPr="001F76FC" w:rsidRDefault="00F62D02" w:rsidP="005026D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55</w:t>
            </w:r>
          </w:p>
        </w:tc>
        <w:tc>
          <w:tcPr>
            <w:tcW w:w="2462" w:type="dxa"/>
          </w:tcPr>
          <w:p w14:paraId="15C421B9" w14:textId="40E80D18" w:rsidR="005026D4" w:rsidRPr="00645F6D" w:rsidRDefault="005026D4" w:rsidP="005026D4">
            <w:pPr>
              <w:rPr>
                <w:rFonts w:cstheme="minorHAnsi"/>
                <w:color w:val="FF0000"/>
              </w:rPr>
            </w:pPr>
            <w:r>
              <w:rPr>
                <w:color w:val="000000" w:themeColor="text1"/>
              </w:rPr>
              <w:t>Gulášová</w:t>
            </w:r>
          </w:p>
        </w:tc>
        <w:tc>
          <w:tcPr>
            <w:tcW w:w="701" w:type="dxa"/>
          </w:tcPr>
          <w:p w14:paraId="204E657D" w14:textId="61E60563" w:rsidR="005026D4" w:rsidRPr="001F76FC" w:rsidRDefault="00F62D02" w:rsidP="005026D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55</w:t>
            </w:r>
          </w:p>
        </w:tc>
        <w:tc>
          <w:tcPr>
            <w:tcW w:w="2537" w:type="dxa"/>
          </w:tcPr>
          <w:p w14:paraId="7A98377C" w14:textId="77777777" w:rsidR="005026D4" w:rsidRPr="00645F6D" w:rsidRDefault="005026D4" w:rsidP="005026D4">
            <w:pPr>
              <w:jc w:val="both"/>
              <w:rPr>
                <w:rFonts w:cstheme="minorHAnsi"/>
                <w:color w:val="FF0000"/>
              </w:rPr>
            </w:pPr>
            <w:r>
              <w:t>Žampionový krém s krutony</w:t>
            </w:r>
          </w:p>
        </w:tc>
        <w:tc>
          <w:tcPr>
            <w:tcW w:w="671" w:type="dxa"/>
          </w:tcPr>
          <w:p w14:paraId="3C959066" w14:textId="19F50A6F" w:rsidR="005026D4" w:rsidRPr="001F76FC" w:rsidRDefault="00F62D02" w:rsidP="005026D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55</w:t>
            </w:r>
          </w:p>
        </w:tc>
        <w:tc>
          <w:tcPr>
            <w:tcW w:w="2596" w:type="dxa"/>
          </w:tcPr>
          <w:p w14:paraId="50D178BD" w14:textId="77777777" w:rsidR="005026D4" w:rsidRPr="00645F6D" w:rsidRDefault="005026D4" w:rsidP="005026D4">
            <w:pPr>
              <w:rPr>
                <w:color w:val="FF0000"/>
                <w:highlight w:val="yellow"/>
              </w:rPr>
            </w:pPr>
            <w:r>
              <w:t>Tomatová s bazalkovým pestem</w:t>
            </w:r>
          </w:p>
        </w:tc>
        <w:tc>
          <w:tcPr>
            <w:tcW w:w="671" w:type="dxa"/>
          </w:tcPr>
          <w:p w14:paraId="0F11C2C7" w14:textId="39E71FBC" w:rsidR="005026D4" w:rsidRPr="001F76FC" w:rsidRDefault="00F62D02" w:rsidP="005026D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55</w:t>
            </w:r>
          </w:p>
        </w:tc>
      </w:tr>
      <w:tr w:rsidR="005026D4" w:rsidRPr="00102F48" w14:paraId="23925D84" w14:textId="77777777" w:rsidTr="005026D4">
        <w:trPr>
          <w:trHeight w:val="670"/>
        </w:trPr>
        <w:tc>
          <w:tcPr>
            <w:tcW w:w="2760" w:type="dxa"/>
          </w:tcPr>
          <w:p w14:paraId="7C06D1E3" w14:textId="77777777" w:rsidR="005026D4" w:rsidRPr="00645F6D" w:rsidRDefault="005026D4" w:rsidP="005026D4">
            <w:pPr>
              <w:rPr>
                <w:color w:val="000000" w:themeColor="text1"/>
              </w:rPr>
            </w:pPr>
            <w:r w:rsidRPr="00645F6D">
              <w:rPr>
                <w:color w:val="000000" w:themeColor="text1"/>
              </w:rPr>
              <w:t>Kuřecí vývar se zeleninou a nudlemi</w:t>
            </w:r>
          </w:p>
        </w:tc>
        <w:tc>
          <w:tcPr>
            <w:tcW w:w="716" w:type="dxa"/>
          </w:tcPr>
          <w:p w14:paraId="2CAEDD70" w14:textId="77777777" w:rsidR="005026D4" w:rsidRPr="001F76FC" w:rsidRDefault="005026D4" w:rsidP="005026D4">
            <w:pPr>
              <w:rPr>
                <w:color w:val="000000" w:themeColor="text1"/>
              </w:rPr>
            </w:pPr>
            <w:r w:rsidRPr="001F76FC">
              <w:rPr>
                <w:color w:val="000000" w:themeColor="text1"/>
              </w:rPr>
              <w:t>50</w:t>
            </w:r>
          </w:p>
        </w:tc>
        <w:tc>
          <w:tcPr>
            <w:tcW w:w="2566" w:type="dxa"/>
          </w:tcPr>
          <w:p w14:paraId="4B71E1C9" w14:textId="77777777" w:rsidR="005026D4" w:rsidRPr="00C23B47" w:rsidRDefault="005026D4" w:rsidP="005026D4">
            <w:r w:rsidRPr="00C23B47">
              <w:t>Kuřecí vývar se zeleninou a nudlemi</w:t>
            </w:r>
          </w:p>
        </w:tc>
        <w:tc>
          <w:tcPr>
            <w:tcW w:w="716" w:type="dxa"/>
          </w:tcPr>
          <w:p w14:paraId="6AEFBC86" w14:textId="77777777" w:rsidR="005026D4" w:rsidRPr="001F76FC" w:rsidRDefault="005026D4" w:rsidP="005026D4">
            <w:pPr>
              <w:rPr>
                <w:color w:val="000000" w:themeColor="text1"/>
              </w:rPr>
            </w:pPr>
            <w:r w:rsidRPr="001F76FC">
              <w:rPr>
                <w:color w:val="000000" w:themeColor="text1"/>
              </w:rPr>
              <w:t>50</w:t>
            </w:r>
          </w:p>
        </w:tc>
        <w:tc>
          <w:tcPr>
            <w:tcW w:w="2462" w:type="dxa"/>
          </w:tcPr>
          <w:p w14:paraId="0A205F16" w14:textId="77777777" w:rsidR="005026D4" w:rsidRPr="00C23B47" w:rsidRDefault="005026D4" w:rsidP="005026D4">
            <w:r w:rsidRPr="00C23B47">
              <w:t>Kuřecí vývar se zeleninou a nudlemi</w:t>
            </w:r>
          </w:p>
        </w:tc>
        <w:tc>
          <w:tcPr>
            <w:tcW w:w="701" w:type="dxa"/>
          </w:tcPr>
          <w:p w14:paraId="16EC92F4" w14:textId="77777777" w:rsidR="005026D4" w:rsidRPr="001F76FC" w:rsidRDefault="005026D4" w:rsidP="005026D4">
            <w:pPr>
              <w:rPr>
                <w:color w:val="000000" w:themeColor="text1"/>
              </w:rPr>
            </w:pPr>
            <w:r w:rsidRPr="001F76FC">
              <w:rPr>
                <w:color w:val="000000" w:themeColor="text1"/>
              </w:rPr>
              <w:t>50</w:t>
            </w:r>
          </w:p>
        </w:tc>
        <w:tc>
          <w:tcPr>
            <w:tcW w:w="2537" w:type="dxa"/>
          </w:tcPr>
          <w:p w14:paraId="0CCE6AD1" w14:textId="773C8115" w:rsidR="005026D4" w:rsidRPr="00C23B47" w:rsidRDefault="005026D4" w:rsidP="005026D4">
            <w:pPr>
              <w:rPr>
                <w:highlight w:val="darkBlue"/>
              </w:rPr>
            </w:pPr>
            <w:r w:rsidRPr="00C23B47">
              <w:t>Hovězí vývar s játrovými knedlíčky</w:t>
            </w:r>
            <w:r w:rsidR="008F37A4">
              <w:t xml:space="preserve"> a nudlemi</w:t>
            </w:r>
          </w:p>
        </w:tc>
        <w:tc>
          <w:tcPr>
            <w:tcW w:w="671" w:type="dxa"/>
          </w:tcPr>
          <w:p w14:paraId="65E49509" w14:textId="77777777" w:rsidR="005026D4" w:rsidRPr="001F76FC" w:rsidRDefault="005026D4" w:rsidP="005026D4">
            <w:pPr>
              <w:rPr>
                <w:color w:val="000000" w:themeColor="text1"/>
              </w:rPr>
            </w:pPr>
            <w:r w:rsidRPr="001F76FC">
              <w:rPr>
                <w:color w:val="000000" w:themeColor="text1"/>
              </w:rPr>
              <w:t>50</w:t>
            </w:r>
          </w:p>
        </w:tc>
        <w:tc>
          <w:tcPr>
            <w:tcW w:w="2596" w:type="dxa"/>
          </w:tcPr>
          <w:p w14:paraId="0D36748E" w14:textId="00E32B5C" w:rsidR="005026D4" w:rsidRPr="00C23B47" w:rsidRDefault="005026D4" w:rsidP="005026D4">
            <w:pPr>
              <w:rPr>
                <w:highlight w:val="yellow"/>
              </w:rPr>
            </w:pPr>
            <w:r w:rsidRPr="00C23B47">
              <w:t>Hovězí vývar s játrovými knedlíčky</w:t>
            </w:r>
            <w:r w:rsidR="008F37A4">
              <w:t xml:space="preserve"> a nudlemi</w:t>
            </w:r>
          </w:p>
        </w:tc>
        <w:tc>
          <w:tcPr>
            <w:tcW w:w="671" w:type="dxa"/>
          </w:tcPr>
          <w:p w14:paraId="7D222FD8" w14:textId="77777777" w:rsidR="005026D4" w:rsidRPr="001F76FC" w:rsidRDefault="005026D4" w:rsidP="005026D4">
            <w:pPr>
              <w:rPr>
                <w:color w:val="000000" w:themeColor="text1"/>
              </w:rPr>
            </w:pPr>
            <w:r w:rsidRPr="001F76FC">
              <w:rPr>
                <w:color w:val="000000" w:themeColor="text1"/>
              </w:rPr>
              <w:t>50</w:t>
            </w:r>
          </w:p>
        </w:tc>
      </w:tr>
      <w:tr w:rsidR="005026D4" w:rsidRPr="00102F48" w14:paraId="17B9FEF9" w14:textId="77777777" w:rsidTr="005026D4">
        <w:trPr>
          <w:trHeight w:val="395"/>
        </w:trPr>
        <w:tc>
          <w:tcPr>
            <w:tcW w:w="2760" w:type="dxa"/>
          </w:tcPr>
          <w:p w14:paraId="411A6818" w14:textId="77777777" w:rsidR="005026D4" w:rsidRPr="00C23B47" w:rsidRDefault="005026D4" w:rsidP="005026D4">
            <w:pPr>
              <w:rPr>
                <w:b/>
              </w:rPr>
            </w:pPr>
            <w:r w:rsidRPr="00C23B47">
              <w:rPr>
                <w:b/>
              </w:rPr>
              <w:t>Hlavní jídla</w:t>
            </w:r>
          </w:p>
        </w:tc>
        <w:tc>
          <w:tcPr>
            <w:tcW w:w="716" w:type="dxa"/>
          </w:tcPr>
          <w:p w14:paraId="2D184413" w14:textId="77777777" w:rsidR="005026D4" w:rsidRPr="001F76FC" w:rsidRDefault="005026D4" w:rsidP="005026D4">
            <w:pPr>
              <w:rPr>
                <w:b/>
                <w:color w:val="000000" w:themeColor="text1"/>
              </w:rPr>
            </w:pPr>
          </w:p>
        </w:tc>
        <w:tc>
          <w:tcPr>
            <w:tcW w:w="2566" w:type="dxa"/>
          </w:tcPr>
          <w:p w14:paraId="16F86133" w14:textId="77777777" w:rsidR="005026D4" w:rsidRPr="00C23B47" w:rsidRDefault="005026D4" w:rsidP="005026D4">
            <w:pPr>
              <w:rPr>
                <w:b/>
              </w:rPr>
            </w:pPr>
            <w:r w:rsidRPr="00C23B47">
              <w:rPr>
                <w:b/>
              </w:rPr>
              <w:t>Hlavní jídla</w:t>
            </w:r>
          </w:p>
        </w:tc>
        <w:tc>
          <w:tcPr>
            <w:tcW w:w="716" w:type="dxa"/>
          </w:tcPr>
          <w:p w14:paraId="51B5A244" w14:textId="77777777" w:rsidR="005026D4" w:rsidRPr="001F76FC" w:rsidRDefault="005026D4" w:rsidP="005026D4">
            <w:pPr>
              <w:rPr>
                <w:b/>
                <w:color w:val="000000" w:themeColor="text1"/>
              </w:rPr>
            </w:pPr>
          </w:p>
        </w:tc>
        <w:tc>
          <w:tcPr>
            <w:tcW w:w="2462" w:type="dxa"/>
          </w:tcPr>
          <w:p w14:paraId="401EE225" w14:textId="77777777" w:rsidR="005026D4" w:rsidRPr="00C23B47" w:rsidRDefault="005026D4" w:rsidP="005026D4">
            <w:pPr>
              <w:rPr>
                <w:b/>
              </w:rPr>
            </w:pPr>
            <w:r w:rsidRPr="00C23B47">
              <w:rPr>
                <w:b/>
              </w:rPr>
              <w:t>Hlavní jídla</w:t>
            </w:r>
          </w:p>
        </w:tc>
        <w:tc>
          <w:tcPr>
            <w:tcW w:w="701" w:type="dxa"/>
          </w:tcPr>
          <w:p w14:paraId="7BD67E4E" w14:textId="77777777" w:rsidR="005026D4" w:rsidRPr="001F76FC" w:rsidRDefault="005026D4" w:rsidP="005026D4">
            <w:pPr>
              <w:rPr>
                <w:b/>
                <w:color w:val="000000" w:themeColor="text1"/>
              </w:rPr>
            </w:pPr>
          </w:p>
        </w:tc>
        <w:tc>
          <w:tcPr>
            <w:tcW w:w="2537" w:type="dxa"/>
          </w:tcPr>
          <w:p w14:paraId="6EB86082" w14:textId="77777777" w:rsidR="005026D4" w:rsidRPr="00C23B47" w:rsidRDefault="005026D4" w:rsidP="005026D4">
            <w:pPr>
              <w:rPr>
                <w:b/>
                <w:highlight w:val="darkBlue"/>
              </w:rPr>
            </w:pPr>
            <w:r w:rsidRPr="00C23B47">
              <w:rPr>
                <w:b/>
              </w:rPr>
              <w:t>Hlavní jídla</w:t>
            </w:r>
          </w:p>
        </w:tc>
        <w:tc>
          <w:tcPr>
            <w:tcW w:w="671" w:type="dxa"/>
          </w:tcPr>
          <w:p w14:paraId="325B43E7" w14:textId="77777777" w:rsidR="005026D4" w:rsidRPr="001F76FC" w:rsidRDefault="005026D4" w:rsidP="005026D4">
            <w:pPr>
              <w:rPr>
                <w:b/>
                <w:color w:val="000000" w:themeColor="text1"/>
              </w:rPr>
            </w:pPr>
          </w:p>
        </w:tc>
        <w:tc>
          <w:tcPr>
            <w:tcW w:w="2596" w:type="dxa"/>
          </w:tcPr>
          <w:p w14:paraId="7248C550" w14:textId="77777777" w:rsidR="005026D4" w:rsidRPr="00C23B47" w:rsidRDefault="005026D4" w:rsidP="005026D4">
            <w:pPr>
              <w:rPr>
                <w:b/>
                <w:highlight w:val="darkBlue"/>
              </w:rPr>
            </w:pPr>
            <w:r w:rsidRPr="00C23B47">
              <w:rPr>
                <w:b/>
              </w:rPr>
              <w:t>Hlavní jídla</w:t>
            </w:r>
          </w:p>
        </w:tc>
        <w:tc>
          <w:tcPr>
            <w:tcW w:w="671" w:type="dxa"/>
          </w:tcPr>
          <w:p w14:paraId="6CC68A71" w14:textId="77777777" w:rsidR="005026D4" w:rsidRPr="001F76FC" w:rsidRDefault="005026D4" w:rsidP="005026D4">
            <w:pPr>
              <w:rPr>
                <w:b/>
                <w:color w:val="000000" w:themeColor="text1"/>
              </w:rPr>
            </w:pPr>
          </w:p>
        </w:tc>
      </w:tr>
      <w:tr w:rsidR="005026D4" w:rsidRPr="00645F6D" w14:paraId="6D302F3E" w14:textId="77777777" w:rsidTr="005026D4">
        <w:trPr>
          <w:trHeight w:val="1124"/>
        </w:trPr>
        <w:tc>
          <w:tcPr>
            <w:tcW w:w="2760" w:type="dxa"/>
          </w:tcPr>
          <w:p w14:paraId="5AF86873" w14:textId="77777777" w:rsidR="005026D4" w:rsidRDefault="005026D4" w:rsidP="005026D4">
            <w:r>
              <w:t xml:space="preserve">Hovězí kousky po Mexicku s fazolemi a jalapeňo papričkami, </w:t>
            </w:r>
          </w:p>
          <w:p w14:paraId="55775BEA" w14:textId="214B25DE" w:rsidR="005026D4" w:rsidRPr="00645F6D" w:rsidRDefault="005026D4" w:rsidP="005026D4">
            <w:pPr>
              <w:rPr>
                <w:color w:val="FF0000"/>
              </w:rPr>
            </w:pPr>
            <w:r>
              <w:t>dušená rýže</w:t>
            </w:r>
          </w:p>
        </w:tc>
        <w:tc>
          <w:tcPr>
            <w:tcW w:w="716" w:type="dxa"/>
          </w:tcPr>
          <w:p w14:paraId="5F0E0875" w14:textId="5FBA22CB" w:rsidR="005026D4" w:rsidRPr="001F76FC" w:rsidRDefault="005026D4" w:rsidP="005026D4">
            <w:pPr>
              <w:rPr>
                <w:color w:val="000000" w:themeColor="text1"/>
              </w:rPr>
            </w:pPr>
            <w:r w:rsidRPr="001F76FC">
              <w:rPr>
                <w:color w:val="000000" w:themeColor="text1"/>
              </w:rPr>
              <w:t>1</w:t>
            </w:r>
            <w:r w:rsidR="00F62D02">
              <w:rPr>
                <w:color w:val="000000" w:themeColor="text1"/>
              </w:rPr>
              <w:t>70</w:t>
            </w:r>
          </w:p>
        </w:tc>
        <w:tc>
          <w:tcPr>
            <w:tcW w:w="2566" w:type="dxa"/>
          </w:tcPr>
          <w:p w14:paraId="38675249" w14:textId="01ACDC0A" w:rsidR="005026D4" w:rsidRPr="00645F6D" w:rsidRDefault="005026D4" w:rsidP="005026D4">
            <w:pPr>
              <w:rPr>
                <w:rFonts w:cstheme="minorHAnsi"/>
                <w:color w:val="FF0000"/>
                <w:highlight w:val="yellow"/>
              </w:rPr>
            </w:pPr>
            <w:r>
              <w:t>Tagliatele s grilovanou vepřovou panenkou</w:t>
            </w:r>
            <w:r w:rsidR="008F37A4">
              <w:t xml:space="preserve"> a houbovou omáčkou</w:t>
            </w:r>
          </w:p>
        </w:tc>
        <w:tc>
          <w:tcPr>
            <w:tcW w:w="716" w:type="dxa"/>
          </w:tcPr>
          <w:p w14:paraId="6ECC95EE" w14:textId="67EF187F" w:rsidR="005026D4" w:rsidRPr="001F76FC" w:rsidRDefault="00F62D02" w:rsidP="005026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170</w:t>
            </w:r>
          </w:p>
        </w:tc>
        <w:tc>
          <w:tcPr>
            <w:tcW w:w="2462" w:type="dxa"/>
          </w:tcPr>
          <w:p w14:paraId="39A0BC61" w14:textId="012DA06C" w:rsidR="005026D4" w:rsidRPr="00645F6D" w:rsidRDefault="005026D4" w:rsidP="005026D4">
            <w:pPr>
              <w:rPr>
                <w:rFonts w:cstheme="minorHAnsi"/>
                <w:color w:val="FF0000"/>
              </w:rPr>
            </w:pPr>
            <w:r>
              <w:t>Smažený</w:t>
            </w:r>
            <w:r w:rsidR="008F37A4">
              <w:t xml:space="preserve"> stehenní</w:t>
            </w:r>
            <w:r>
              <w:t xml:space="preserve"> kuřecí řízek marinovný v</w:t>
            </w:r>
            <w:r w:rsidR="008F37A4">
              <w:t> </w:t>
            </w:r>
            <w:r>
              <w:t>jogurtu</w:t>
            </w:r>
            <w:r w:rsidR="008F37A4">
              <w:t>,</w:t>
            </w:r>
            <w:r>
              <w:t xml:space="preserve"> bramborová kaše, kyselá okurka</w:t>
            </w:r>
          </w:p>
        </w:tc>
        <w:tc>
          <w:tcPr>
            <w:tcW w:w="701" w:type="dxa"/>
          </w:tcPr>
          <w:p w14:paraId="6667A4E3" w14:textId="327E43C5" w:rsidR="005026D4" w:rsidRPr="001F76FC" w:rsidRDefault="00F62D02" w:rsidP="005026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170</w:t>
            </w:r>
          </w:p>
        </w:tc>
        <w:tc>
          <w:tcPr>
            <w:tcW w:w="2537" w:type="dxa"/>
          </w:tcPr>
          <w:p w14:paraId="312D7587" w14:textId="5CA8052D" w:rsidR="005026D4" w:rsidRPr="00645F6D" w:rsidRDefault="005026D4" w:rsidP="005026D4">
            <w:pPr>
              <w:rPr>
                <w:rFonts w:cstheme="minorHAnsi"/>
                <w:color w:val="FF0000"/>
                <w:highlight w:val="yellow"/>
              </w:rPr>
            </w:pPr>
            <w:r>
              <w:t>Kynutý maxi knedlík, plněný trhaným hovězím ve vlastní šťávě</w:t>
            </w:r>
            <w:r w:rsidR="008F37A4">
              <w:t xml:space="preserve">, </w:t>
            </w:r>
            <w:r>
              <w:t>koprov</w:t>
            </w:r>
            <w:r w:rsidR="008F37A4">
              <w:t>á</w:t>
            </w:r>
            <w:r>
              <w:t xml:space="preserve"> omáčk</w:t>
            </w:r>
            <w:r w:rsidR="008F37A4">
              <w:t>a</w:t>
            </w:r>
          </w:p>
        </w:tc>
        <w:tc>
          <w:tcPr>
            <w:tcW w:w="671" w:type="dxa"/>
          </w:tcPr>
          <w:p w14:paraId="38028673" w14:textId="7AF02ADF" w:rsidR="005026D4" w:rsidRPr="001F76FC" w:rsidRDefault="00F62D02" w:rsidP="005026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170</w:t>
            </w:r>
          </w:p>
        </w:tc>
        <w:tc>
          <w:tcPr>
            <w:tcW w:w="2596" w:type="dxa"/>
          </w:tcPr>
          <w:p w14:paraId="53ECAB6A" w14:textId="4456B24C" w:rsidR="005026D4" w:rsidRPr="00645F6D" w:rsidRDefault="005026D4" w:rsidP="005026D4">
            <w:pPr>
              <w:rPr>
                <w:rFonts w:cstheme="minorHAnsi"/>
                <w:color w:val="FF0000"/>
                <w:highlight w:val="yellow"/>
              </w:rPr>
            </w:pPr>
            <w:r>
              <w:t xml:space="preserve">Pečené králičí stehno s kořenovou zeleninou </w:t>
            </w:r>
            <w:r w:rsidR="008F37A4">
              <w:t xml:space="preserve">na </w:t>
            </w:r>
            <w:r>
              <w:t>bil</w:t>
            </w:r>
            <w:r w:rsidR="008F37A4">
              <w:t>é</w:t>
            </w:r>
            <w:r>
              <w:t>m vín</w:t>
            </w:r>
            <w:r w:rsidR="008F37A4">
              <w:t>ě</w:t>
            </w:r>
            <w:r>
              <w:t>, bramborové noky s petrželovým pestem</w:t>
            </w:r>
          </w:p>
        </w:tc>
        <w:tc>
          <w:tcPr>
            <w:tcW w:w="671" w:type="dxa"/>
          </w:tcPr>
          <w:p w14:paraId="3978DFD8" w14:textId="40005716" w:rsidR="005026D4" w:rsidRPr="001F76FC" w:rsidRDefault="00F62D02" w:rsidP="005026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170</w:t>
            </w:r>
          </w:p>
        </w:tc>
      </w:tr>
      <w:tr w:rsidR="005026D4" w:rsidRPr="00645F6D" w14:paraId="673FF13D" w14:textId="77777777" w:rsidTr="005026D4">
        <w:trPr>
          <w:trHeight w:val="1118"/>
        </w:trPr>
        <w:tc>
          <w:tcPr>
            <w:tcW w:w="2760" w:type="dxa"/>
          </w:tcPr>
          <w:p w14:paraId="4F3AE134" w14:textId="77777777" w:rsidR="005026D4" w:rsidRDefault="005026D4" w:rsidP="005026D4">
            <w:r>
              <w:t xml:space="preserve">Vepřová sekaná, nastavovaná kaše, </w:t>
            </w:r>
          </w:p>
          <w:p w14:paraId="6C914C31" w14:textId="4615D937" w:rsidR="005026D4" w:rsidRPr="00645F6D" w:rsidRDefault="005026D4" w:rsidP="005026D4">
            <w:pPr>
              <w:rPr>
                <w:color w:val="FF0000"/>
              </w:rPr>
            </w:pPr>
            <w:r>
              <w:t>kyselá okurka</w:t>
            </w:r>
          </w:p>
        </w:tc>
        <w:tc>
          <w:tcPr>
            <w:tcW w:w="716" w:type="dxa"/>
          </w:tcPr>
          <w:p w14:paraId="1D24D895" w14:textId="5EFE7727" w:rsidR="005026D4" w:rsidRPr="001F76FC" w:rsidRDefault="00F62D02" w:rsidP="005026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155</w:t>
            </w:r>
          </w:p>
        </w:tc>
        <w:tc>
          <w:tcPr>
            <w:tcW w:w="2566" w:type="dxa"/>
          </w:tcPr>
          <w:p w14:paraId="29958B72" w14:textId="77777777" w:rsidR="005026D4" w:rsidRPr="00645F6D" w:rsidRDefault="005026D4" w:rsidP="005026D4">
            <w:pPr>
              <w:rPr>
                <w:rFonts w:cstheme="minorHAnsi"/>
                <w:color w:val="FF0000"/>
              </w:rPr>
            </w:pPr>
            <w:r>
              <w:t>Lososové lasagne se špenátem</w:t>
            </w:r>
          </w:p>
        </w:tc>
        <w:tc>
          <w:tcPr>
            <w:tcW w:w="716" w:type="dxa"/>
          </w:tcPr>
          <w:p w14:paraId="69135A8B" w14:textId="7CDFB341" w:rsidR="005026D4" w:rsidRPr="001F76FC" w:rsidRDefault="00F62D02" w:rsidP="005026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155</w:t>
            </w:r>
          </w:p>
        </w:tc>
        <w:tc>
          <w:tcPr>
            <w:tcW w:w="2462" w:type="dxa"/>
          </w:tcPr>
          <w:p w14:paraId="2685874D" w14:textId="41056C10" w:rsidR="005026D4" w:rsidRPr="00645F6D" w:rsidRDefault="005026D4" w:rsidP="005026D4">
            <w:pPr>
              <w:rPr>
                <w:rFonts w:cstheme="minorHAnsi"/>
                <w:color w:val="FF0000"/>
              </w:rPr>
            </w:pPr>
            <w:r>
              <w:t>Pečená vepřová plec na kmíně a pivu</w:t>
            </w:r>
            <w:r w:rsidR="008F37A4">
              <w:t xml:space="preserve">, </w:t>
            </w:r>
            <w:r>
              <w:t>bramborový</w:t>
            </w:r>
            <w:r w:rsidR="008F37A4">
              <w:t xml:space="preserve"> </w:t>
            </w:r>
            <w:r>
              <w:t>knedlík</w:t>
            </w:r>
          </w:p>
        </w:tc>
        <w:tc>
          <w:tcPr>
            <w:tcW w:w="701" w:type="dxa"/>
          </w:tcPr>
          <w:p w14:paraId="6BA451AA" w14:textId="1DC5FFB5" w:rsidR="005026D4" w:rsidRPr="001F76FC" w:rsidRDefault="00F62D02" w:rsidP="005026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155</w:t>
            </w:r>
          </w:p>
        </w:tc>
        <w:tc>
          <w:tcPr>
            <w:tcW w:w="2537" w:type="dxa"/>
          </w:tcPr>
          <w:p w14:paraId="19DDC58B" w14:textId="4B57D8C3" w:rsidR="005026D4" w:rsidRPr="00645F6D" w:rsidRDefault="005026D4" w:rsidP="005026D4">
            <w:pPr>
              <w:rPr>
                <w:rFonts w:cstheme="minorHAnsi"/>
                <w:color w:val="FF0000"/>
                <w:highlight w:val="yellow"/>
              </w:rPr>
            </w:pPr>
            <w:r>
              <w:t>Zeleninový salá</w:t>
            </w:r>
            <w:r w:rsidR="008F37A4">
              <w:t>t,</w:t>
            </w:r>
            <w:r>
              <w:t xml:space="preserve"> kuřecí prs</w:t>
            </w:r>
            <w:r w:rsidR="008F37A4">
              <w:t>o</w:t>
            </w:r>
            <w:r>
              <w:t xml:space="preserve"> </w:t>
            </w:r>
            <w:r w:rsidR="008F37A4">
              <w:t>Tandori,</w:t>
            </w:r>
            <w:r>
              <w:t xml:space="preserve"> </w:t>
            </w:r>
            <w:r w:rsidR="008F37A4">
              <w:t>tzatziki</w:t>
            </w:r>
            <w:r>
              <w:t xml:space="preserve"> dresink</w:t>
            </w:r>
          </w:p>
        </w:tc>
        <w:tc>
          <w:tcPr>
            <w:tcW w:w="671" w:type="dxa"/>
          </w:tcPr>
          <w:p w14:paraId="6BF036CA" w14:textId="107EB8A3" w:rsidR="005026D4" w:rsidRPr="001F76FC" w:rsidRDefault="00F62D02" w:rsidP="005026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155</w:t>
            </w:r>
          </w:p>
        </w:tc>
        <w:tc>
          <w:tcPr>
            <w:tcW w:w="2596" w:type="dxa"/>
          </w:tcPr>
          <w:p w14:paraId="7972E6A7" w14:textId="24C19079" w:rsidR="005026D4" w:rsidRPr="001F76FC" w:rsidRDefault="005026D4" w:rsidP="005026D4">
            <w:r>
              <w:t>Kuřecí roláda</w:t>
            </w:r>
            <w:r w:rsidR="008F37A4">
              <w:t xml:space="preserve">, </w:t>
            </w:r>
            <w:r>
              <w:t>bramboro</w:t>
            </w:r>
            <w:r w:rsidR="008F37A4">
              <w:t>vá</w:t>
            </w:r>
            <w:r>
              <w:t xml:space="preserve"> kaš</w:t>
            </w:r>
            <w:r w:rsidR="008F37A4">
              <w:t>e</w:t>
            </w:r>
            <w:r>
              <w:t xml:space="preserve">, rajčatový salát </w:t>
            </w:r>
          </w:p>
        </w:tc>
        <w:tc>
          <w:tcPr>
            <w:tcW w:w="671" w:type="dxa"/>
          </w:tcPr>
          <w:p w14:paraId="48079DDD" w14:textId="5F57AC04" w:rsidR="005026D4" w:rsidRPr="001F76FC" w:rsidRDefault="00F62D02" w:rsidP="005026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155</w:t>
            </w:r>
          </w:p>
        </w:tc>
      </w:tr>
      <w:tr w:rsidR="005026D4" w:rsidRPr="00645F6D" w14:paraId="4C87C588" w14:textId="77777777" w:rsidTr="005026D4">
        <w:trPr>
          <w:trHeight w:val="863"/>
        </w:trPr>
        <w:tc>
          <w:tcPr>
            <w:tcW w:w="2760" w:type="dxa"/>
          </w:tcPr>
          <w:p w14:paraId="248870D1" w14:textId="77777777" w:rsidR="005026D4" w:rsidRDefault="005026D4" w:rsidP="005026D4">
            <w:bookmarkStart w:id="0" w:name="_heading=h.7rt18deis9hi" w:colFirst="0" w:colLast="0"/>
            <w:bookmarkEnd w:id="0"/>
            <w:r>
              <w:t>Smažené žampiony,</w:t>
            </w:r>
          </w:p>
          <w:p w14:paraId="1B1695B7" w14:textId="0D7EAD50" w:rsidR="005026D4" w:rsidRPr="00645F6D" w:rsidRDefault="005026D4" w:rsidP="005026D4">
            <w:pPr>
              <w:rPr>
                <w:color w:val="FF0000"/>
              </w:rPr>
            </w:pPr>
            <w:r>
              <w:t>vařený brambor, tatarská omáčka</w:t>
            </w:r>
          </w:p>
        </w:tc>
        <w:tc>
          <w:tcPr>
            <w:tcW w:w="716" w:type="dxa"/>
          </w:tcPr>
          <w:p w14:paraId="4C7A5E2E" w14:textId="1AE56149" w:rsidR="005026D4" w:rsidRPr="001F76FC" w:rsidRDefault="00F62D02" w:rsidP="005026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140</w:t>
            </w:r>
          </w:p>
        </w:tc>
        <w:tc>
          <w:tcPr>
            <w:tcW w:w="2566" w:type="dxa"/>
            <w:shd w:val="clear" w:color="auto" w:fill="FFFFFF"/>
          </w:tcPr>
          <w:p w14:paraId="0D7BD63E" w14:textId="3850A296" w:rsidR="005026D4" w:rsidRPr="00645F6D" w:rsidRDefault="005026D4" w:rsidP="005026D4">
            <w:pPr>
              <w:rPr>
                <w:color w:val="FF0000"/>
              </w:rPr>
            </w:pPr>
            <w:r>
              <w:t>Krůtí Maďarský perkelt</w:t>
            </w:r>
            <w:r w:rsidR="008F37A4">
              <w:t>,</w:t>
            </w:r>
            <w:r>
              <w:t xml:space="preserve"> tarhoň</w:t>
            </w:r>
            <w:r w:rsidR="008F37A4">
              <w:t>a</w:t>
            </w:r>
          </w:p>
        </w:tc>
        <w:tc>
          <w:tcPr>
            <w:tcW w:w="716" w:type="dxa"/>
          </w:tcPr>
          <w:p w14:paraId="62D6BF98" w14:textId="5EC00118" w:rsidR="005026D4" w:rsidRPr="001F76FC" w:rsidRDefault="00F62D02" w:rsidP="005026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140</w:t>
            </w:r>
          </w:p>
        </w:tc>
        <w:tc>
          <w:tcPr>
            <w:tcW w:w="2462" w:type="dxa"/>
          </w:tcPr>
          <w:p w14:paraId="63811776" w14:textId="1F74095E" w:rsidR="005026D4" w:rsidRPr="00645F6D" w:rsidRDefault="005026D4" w:rsidP="005026D4">
            <w:pPr>
              <w:rPr>
                <w:rFonts w:cstheme="minorHAnsi"/>
                <w:color w:val="FF0000"/>
              </w:rPr>
            </w:pPr>
            <w:r>
              <w:t>Pečená kuřecí křídla</w:t>
            </w:r>
            <w:r w:rsidR="008F37A4">
              <w:t xml:space="preserve"> </w:t>
            </w:r>
            <w:r>
              <w:t>(6ks)</w:t>
            </w:r>
            <w:r w:rsidR="008F37A4">
              <w:t>,</w:t>
            </w:r>
            <w:r>
              <w:t xml:space="preserve"> BBQ marinád</w:t>
            </w:r>
            <w:r w:rsidR="008F37A4">
              <w:t>a</w:t>
            </w:r>
            <w:r>
              <w:t>, salát coleslaw</w:t>
            </w:r>
            <w:r w:rsidR="008F37A4">
              <w:t xml:space="preserve">, </w:t>
            </w:r>
            <w:r>
              <w:t>česneková bageta</w:t>
            </w:r>
          </w:p>
        </w:tc>
        <w:tc>
          <w:tcPr>
            <w:tcW w:w="701" w:type="dxa"/>
          </w:tcPr>
          <w:p w14:paraId="6A6E03A0" w14:textId="32A8B218" w:rsidR="005026D4" w:rsidRPr="001F76FC" w:rsidRDefault="00F62D02" w:rsidP="005026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140</w:t>
            </w:r>
          </w:p>
        </w:tc>
        <w:tc>
          <w:tcPr>
            <w:tcW w:w="2537" w:type="dxa"/>
          </w:tcPr>
          <w:p w14:paraId="198DF156" w14:textId="77777777" w:rsidR="005026D4" w:rsidRPr="00645F6D" w:rsidRDefault="005026D4" w:rsidP="005026D4">
            <w:pPr>
              <w:rPr>
                <w:color w:val="FF0000"/>
              </w:rPr>
            </w:pPr>
            <w:r>
              <w:t>Pečené kuřecí stehno s žemlovou nádivkou, vařené brambory, okurkový salát</w:t>
            </w:r>
          </w:p>
        </w:tc>
        <w:tc>
          <w:tcPr>
            <w:tcW w:w="671" w:type="dxa"/>
          </w:tcPr>
          <w:p w14:paraId="75702C68" w14:textId="771B2C88" w:rsidR="005026D4" w:rsidRPr="001F76FC" w:rsidRDefault="00F62D02" w:rsidP="005026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140</w:t>
            </w:r>
          </w:p>
        </w:tc>
        <w:tc>
          <w:tcPr>
            <w:tcW w:w="2596" w:type="dxa"/>
          </w:tcPr>
          <w:p w14:paraId="6B648C83" w14:textId="5F0A3331" w:rsidR="005026D4" w:rsidRPr="00645F6D" w:rsidRDefault="005026D4" w:rsidP="005026D4">
            <w:pPr>
              <w:rPr>
                <w:color w:val="FF0000"/>
                <w:highlight w:val="yellow"/>
              </w:rPr>
            </w:pPr>
            <w:r>
              <w:t>Kynuté jahodové knedlík</w:t>
            </w:r>
            <w:r w:rsidR="008F37A4">
              <w:t xml:space="preserve">y, </w:t>
            </w:r>
            <w:r>
              <w:t>másl</w:t>
            </w:r>
            <w:r w:rsidR="008F37A4">
              <w:t>o,</w:t>
            </w:r>
            <w:r>
              <w:t xml:space="preserve"> cukr</w:t>
            </w:r>
            <w:r w:rsidR="008F37A4">
              <w:t>,</w:t>
            </w:r>
            <w:r>
              <w:t xml:space="preserve"> tvaroh</w:t>
            </w:r>
          </w:p>
        </w:tc>
        <w:tc>
          <w:tcPr>
            <w:tcW w:w="671" w:type="dxa"/>
          </w:tcPr>
          <w:p w14:paraId="0B6F6BD0" w14:textId="74452962" w:rsidR="005026D4" w:rsidRPr="001F76FC" w:rsidRDefault="00F62D02" w:rsidP="005026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140</w:t>
            </w:r>
          </w:p>
        </w:tc>
      </w:tr>
      <w:tr w:rsidR="005026D4" w:rsidRPr="00102F48" w14:paraId="7A1A9669" w14:textId="77777777" w:rsidTr="005026D4">
        <w:trPr>
          <w:trHeight w:val="959"/>
        </w:trPr>
        <w:tc>
          <w:tcPr>
            <w:tcW w:w="2760" w:type="dxa"/>
          </w:tcPr>
          <w:p w14:paraId="0FB1CA60" w14:textId="77777777" w:rsidR="005026D4" w:rsidRPr="00C23B47" w:rsidRDefault="005026D4" w:rsidP="005026D4">
            <w:r w:rsidRPr="00C23B47">
              <w:t>Zeleninový salát s výběrem doplňků a dresink</w:t>
            </w:r>
          </w:p>
        </w:tc>
        <w:tc>
          <w:tcPr>
            <w:tcW w:w="716" w:type="dxa"/>
          </w:tcPr>
          <w:p w14:paraId="32AD81CB" w14:textId="0C168E13" w:rsidR="005026D4" w:rsidRPr="001F76FC" w:rsidRDefault="00F62D02" w:rsidP="005026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2566" w:type="dxa"/>
          </w:tcPr>
          <w:p w14:paraId="45591612" w14:textId="77777777" w:rsidR="005026D4" w:rsidRPr="00C23B47" w:rsidRDefault="005026D4" w:rsidP="005026D4">
            <w:r w:rsidRPr="00C23B47">
              <w:t>Zeleninový salát s výběrem doplňků a dresink</w:t>
            </w:r>
          </w:p>
        </w:tc>
        <w:tc>
          <w:tcPr>
            <w:tcW w:w="716" w:type="dxa"/>
          </w:tcPr>
          <w:p w14:paraId="05B09BC4" w14:textId="4955AEFA" w:rsidR="005026D4" w:rsidRPr="001F76FC" w:rsidRDefault="00F62D02" w:rsidP="005026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2462" w:type="dxa"/>
          </w:tcPr>
          <w:p w14:paraId="63545EE8" w14:textId="77777777" w:rsidR="005026D4" w:rsidRPr="00C23B47" w:rsidRDefault="005026D4" w:rsidP="005026D4">
            <w:r w:rsidRPr="00C23B47">
              <w:t>Zeleninový salát s výběrem doplňků a dresink</w:t>
            </w:r>
          </w:p>
        </w:tc>
        <w:tc>
          <w:tcPr>
            <w:tcW w:w="701" w:type="dxa"/>
          </w:tcPr>
          <w:p w14:paraId="36C9C6AB" w14:textId="1D4DA474" w:rsidR="005026D4" w:rsidRPr="001F76FC" w:rsidRDefault="005026D4" w:rsidP="005026D4">
            <w:pPr>
              <w:rPr>
                <w:color w:val="000000" w:themeColor="text1"/>
              </w:rPr>
            </w:pPr>
            <w:r w:rsidRPr="001F76FC">
              <w:rPr>
                <w:color w:val="000000" w:themeColor="text1"/>
              </w:rPr>
              <w:t>5</w:t>
            </w:r>
            <w:r w:rsidR="00F62D02">
              <w:rPr>
                <w:color w:val="000000" w:themeColor="text1"/>
              </w:rPr>
              <w:t>0</w:t>
            </w:r>
          </w:p>
        </w:tc>
        <w:tc>
          <w:tcPr>
            <w:tcW w:w="2537" w:type="dxa"/>
          </w:tcPr>
          <w:p w14:paraId="75D76689" w14:textId="77777777" w:rsidR="005026D4" w:rsidRPr="00C23B47" w:rsidRDefault="005026D4" w:rsidP="005026D4">
            <w:r w:rsidRPr="00C23B47">
              <w:t>Zeleninový salát s výběrem doplňků a dresink</w:t>
            </w:r>
          </w:p>
        </w:tc>
        <w:tc>
          <w:tcPr>
            <w:tcW w:w="671" w:type="dxa"/>
          </w:tcPr>
          <w:p w14:paraId="63857C7F" w14:textId="43DBB842" w:rsidR="005026D4" w:rsidRPr="001F76FC" w:rsidRDefault="00F62D02" w:rsidP="005026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2596" w:type="dxa"/>
          </w:tcPr>
          <w:p w14:paraId="1305EF2D" w14:textId="77777777" w:rsidR="005026D4" w:rsidRPr="00C23B47" w:rsidRDefault="005026D4" w:rsidP="005026D4">
            <w:r w:rsidRPr="00C23B47">
              <w:t>Zeleninový salát s výběrem doplňků a dresink</w:t>
            </w:r>
          </w:p>
        </w:tc>
        <w:tc>
          <w:tcPr>
            <w:tcW w:w="671" w:type="dxa"/>
          </w:tcPr>
          <w:p w14:paraId="65B55F6C" w14:textId="5378F77C" w:rsidR="005026D4" w:rsidRPr="001F76FC" w:rsidRDefault="00F62D02" w:rsidP="005026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</w:tr>
      <w:tr w:rsidR="005026D4" w:rsidRPr="00102F48" w14:paraId="2B86D741" w14:textId="77777777" w:rsidTr="005026D4">
        <w:trPr>
          <w:trHeight w:val="1126"/>
        </w:trPr>
        <w:tc>
          <w:tcPr>
            <w:tcW w:w="2760" w:type="dxa"/>
          </w:tcPr>
          <w:p w14:paraId="690934BA" w14:textId="57088640" w:rsidR="005026D4" w:rsidRPr="00C23B47" w:rsidRDefault="008F37A4" w:rsidP="005026D4">
            <w:r>
              <w:t xml:space="preserve">Smažený sýr, hranolky, </w:t>
            </w:r>
            <w:r w:rsidR="005026D4" w:rsidRPr="00C23B47">
              <w:t>tatarská omáčka</w:t>
            </w:r>
          </w:p>
          <w:p w14:paraId="2138A3B5" w14:textId="77777777" w:rsidR="005026D4" w:rsidRPr="00C23B47" w:rsidRDefault="005026D4" w:rsidP="005026D4"/>
        </w:tc>
        <w:tc>
          <w:tcPr>
            <w:tcW w:w="716" w:type="dxa"/>
          </w:tcPr>
          <w:p w14:paraId="14ED0BF5" w14:textId="50758410" w:rsidR="005026D4" w:rsidRPr="001F76FC" w:rsidRDefault="005026D4" w:rsidP="005026D4">
            <w:pPr>
              <w:rPr>
                <w:color w:val="000000" w:themeColor="text1"/>
              </w:rPr>
            </w:pPr>
            <w:r w:rsidRPr="001F76FC">
              <w:rPr>
                <w:color w:val="000000" w:themeColor="text1"/>
              </w:rPr>
              <w:t>14</w:t>
            </w:r>
            <w:r w:rsidR="008F37A4">
              <w:rPr>
                <w:color w:val="000000" w:themeColor="text1"/>
              </w:rPr>
              <w:t>0</w:t>
            </w:r>
          </w:p>
          <w:p w14:paraId="64F06821" w14:textId="77777777" w:rsidR="005026D4" w:rsidRPr="001F76FC" w:rsidRDefault="005026D4" w:rsidP="005026D4">
            <w:pPr>
              <w:rPr>
                <w:color w:val="000000" w:themeColor="text1"/>
              </w:rPr>
            </w:pPr>
          </w:p>
        </w:tc>
        <w:tc>
          <w:tcPr>
            <w:tcW w:w="2566" w:type="dxa"/>
          </w:tcPr>
          <w:p w14:paraId="47583C31" w14:textId="77777777" w:rsidR="008F37A4" w:rsidRPr="00C23B47" w:rsidRDefault="008F37A4" w:rsidP="008F37A4">
            <w:r>
              <w:t xml:space="preserve">Smažený sýr, hranolky, </w:t>
            </w:r>
            <w:r w:rsidRPr="00C23B47">
              <w:t>tatarská omáčka</w:t>
            </w:r>
          </w:p>
          <w:p w14:paraId="6D48BB6A" w14:textId="77777777" w:rsidR="005026D4" w:rsidRPr="00C23B47" w:rsidRDefault="005026D4" w:rsidP="005026D4"/>
        </w:tc>
        <w:tc>
          <w:tcPr>
            <w:tcW w:w="716" w:type="dxa"/>
          </w:tcPr>
          <w:p w14:paraId="1A4ABF6E" w14:textId="401E931A" w:rsidR="005026D4" w:rsidRPr="001F76FC" w:rsidRDefault="008F37A4" w:rsidP="005026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140</w:t>
            </w:r>
          </w:p>
          <w:p w14:paraId="409EA46B" w14:textId="77777777" w:rsidR="005026D4" w:rsidRPr="001F76FC" w:rsidRDefault="005026D4" w:rsidP="005026D4">
            <w:pPr>
              <w:rPr>
                <w:color w:val="000000" w:themeColor="text1"/>
              </w:rPr>
            </w:pPr>
          </w:p>
        </w:tc>
        <w:tc>
          <w:tcPr>
            <w:tcW w:w="2462" w:type="dxa"/>
          </w:tcPr>
          <w:p w14:paraId="6FFE35F2" w14:textId="77777777" w:rsidR="008F37A4" w:rsidRPr="00C23B47" w:rsidRDefault="008F37A4" w:rsidP="008F37A4">
            <w:r>
              <w:t xml:space="preserve">Smažený sýr, hranolky, </w:t>
            </w:r>
            <w:r w:rsidRPr="00C23B47">
              <w:t>tatarská omáčka</w:t>
            </w:r>
          </w:p>
          <w:p w14:paraId="78057C91" w14:textId="77777777" w:rsidR="005026D4" w:rsidRPr="00C23B47" w:rsidRDefault="005026D4" w:rsidP="005026D4"/>
        </w:tc>
        <w:tc>
          <w:tcPr>
            <w:tcW w:w="701" w:type="dxa"/>
          </w:tcPr>
          <w:p w14:paraId="0588C875" w14:textId="5039C598" w:rsidR="005026D4" w:rsidRPr="001F76FC" w:rsidRDefault="008F37A4" w:rsidP="005026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140</w:t>
            </w:r>
          </w:p>
          <w:p w14:paraId="6B7ED4B1" w14:textId="77777777" w:rsidR="005026D4" w:rsidRPr="001F76FC" w:rsidRDefault="005026D4" w:rsidP="005026D4">
            <w:pPr>
              <w:rPr>
                <w:color w:val="000000" w:themeColor="text1"/>
              </w:rPr>
            </w:pPr>
          </w:p>
        </w:tc>
        <w:tc>
          <w:tcPr>
            <w:tcW w:w="2537" w:type="dxa"/>
          </w:tcPr>
          <w:p w14:paraId="535E4889" w14:textId="77777777" w:rsidR="008F37A4" w:rsidRPr="00C23B47" w:rsidRDefault="008F37A4" w:rsidP="008F37A4">
            <w:r>
              <w:t xml:space="preserve">Smažený sýr, hranolky, </w:t>
            </w:r>
            <w:r w:rsidRPr="00C23B47">
              <w:t>tatarská omáčka</w:t>
            </w:r>
          </w:p>
          <w:p w14:paraId="09EE7A68" w14:textId="77777777" w:rsidR="005026D4" w:rsidRPr="00C23B47" w:rsidRDefault="005026D4" w:rsidP="005026D4"/>
        </w:tc>
        <w:tc>
          <w:tcPr>
            <w:tcW w:w="671" w:type="dxa"/>
          </w:tcPr>
          <w:p w14:paraId="1CDA9DF5" w14:textId="0C3B98A5" w:rsidR="005026D4" w:rsidRPr="001F76FC" w:rsidRDefault="008F37A4" w:rsidP="005026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140</w:t>
            </w:r>
          </w:p>
          <w:p w14:paraId="09EA7FFF" w14:textId="77777777" w:rsidR="005026D4" w:rsidRPr="001F76FC" w:rsidRDefault="005026D4" w:rsidP="005026D4">
            <w:pPr>
              <w:rPr>
                <w:color w:val="000000" w:themeColor="text1"/>
              </w:rPr>
            </w:pPr>
          </w:p>
        </w:tc>
        <w:tc>
          <w:tcPr>
            <w:tcW w:w="2596" w:type="dxa"/>
          </w:tcPr>
          <w:p w14:paraId="655BB8D2" w14:textId="77777777" w:rsidR="008F37A4" w:rsidRPr="00C23B47" w:rsidRDefault="008F37A4" w:rsidP="008F37A4">
            <w:r>
              <w:t xml:space="preserve">Smažený sýr, hranolky, </w:t>
            </w:r>
            <w:r w:rsidRPr="00C23B47">
              <w:t>tatarská omáčka</w:t>
            </w:r>
          </w:p>
          <w:p w14:paraId="35DF1B31" w14:textId="77777777" w:rsidR="005026D4" w:rsidRPr="00C23B47" w:rsidRDefault="005026D4" w:rsidP="005026D4"/>
        </w:tc>
        <w:tc>
          <w:tcPr>
            <w:tcW w:w="671" w:type="dxa"/>
          </w:tcPr>
          <w:p w14:paraId="4B22E6DD" w14:textId="5F4E4C9F" w:rsidR="005026D4" w:rsidRPr="001F76FC" w:rsidRDefault="008F37A4" w:rsidP="005026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140</w:t>
            </w:r>
          </w:p>
          <w:p w14:paraId="14FF91BE" w14:textId="77777777" w:rsidR="005026D4" w:rsidRPr="001F76FC" w:rsidRDefault="005026D4" w:rsidP="005026D4">
            <w:pPr>
              <w:rPr>
                <w:color w:val="000000" w:themeColor="text1"/>
              </w:rPr>
            </w:pPr>
          </w:p>
        </w:tc>
      </w:tr>
    </w:tbl>
    <w:p w14:paraId="17AB0F30" w14:textId="77777777" w:rsidR="000A14FC" w:rsidRPr="00645F6D" w:rsidRDefault="009F2E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FF0000"/>
        </w:rPr>
      </w:pPr>
      <w:r w:rsidRPr="005B5B1D">
        <w:rPr>
          <w:rFonts w:ascii="Arial" w:eastAsia="Arial" w:hAnsi="Arial" w:cs="Arial"/>
          <w:color w:val="000000" w:themeColor="text1"/>
        </w:rPr>
        <w:t xml:space="preserve"> </w:t>
      </w:r>
    </w:p>
    <w:p w14:paraId="4123D961" w14:textId="77777777" w:rsidR="00EB20B1" w:rsidRPr="00102F48" w:rsidRDefault="00EB20B1"/>
    <w:sectPr w:rsidR="00EB20B1" w:rsidRPr="00102F48">
      <w:headerReference w:type="default" r:id="rId8"/>
      <w:pgSz w:w="16838" w:h="11906" w:orient="landscape"/>
      <w:pgMar w:top="284" w:right="284" w:bottom="284" w:left="28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63503" w14:textId="77777777" w:rsidR="00153CF4" w:rsidRDefault="00153CF4">
      <w:pPr>
        <w:spacing w:after="0" w:line="240" w:lineRule="auto"/>
      </w:pPr>
      <w:r>
        <w:separator/>
      </w:r>
    </w:p>
  </w:endnote>
  <w:endnote w:type="continuationSeparator" w:id="0">
    <w:p w14:paraId="265401CF" w14:textId="77777777" w:rsidR="00153CF4" w:rsidRDefault="00153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8759C" w14:textId="77777777" w:rsidR="00153CF4" w:rsidRDefault="00153CF4">
      <w:pPr>
        <w:spacing w:after="0" w:line="240" w:lineRule="auto"/>
      </w:pPr>
      <w:r>
        <w:separator/>
      </w:r>
    </w:p>
  </w:footnote>
  <w:footnote w:type="continuationSeparator" w:id="0">
    <w:p w14:paraId="0F513BDF" w14:textId="77777777" w:rsidR="00153CF4" w:rsidRDefault="00153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07A" w14:textId="0EF41CB7" w:rsidR="00EB20B1" w:rsidRDefault="006E211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lang w:val="cs-CZ"/>
      </w:rPr>
      <w:drawing>
        <wp:anchor distT="0" distB="0" distL="114300" distR="114300" simplePos="0" relativeHeight="251659264" behindDoc="0" locked="0" layoutInCell="1" hidden="0" allowOverlap="1" wp14:anchorId="039714CA" wp14:editId="3A8A2C79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877570" cy="38100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7570" cy="381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5E59">
      <w:rPr>
        <w:color w:val="000000"/>
      </w:rPr>
      <w:t>obědy 10:</w:t>
    </w:r>
    <w:r w:rsidR="005026D4">
      <w:rPr>
        <w:color w:val="000000"/>
      </w:rPr>
      <w:t>00</w:t>
    </w:r>
    <w:r w:rsidR="00595E59">
      <w:rPr>
        <w:color w:val="000000"/>
      </w:rPr>
      <w:t>-1</w:t>
    </w:r>
    <w:r w:rsidR="005026D4">
      <w:rPr>
        <w:color w:val="000000"/>
      </w:rPr>
      <w:t>5</w:t>
    </w:r>
    <w:r w:rsidR="00595E59">
      <w:rPr>
        <w:color w:val="000000"/>
      </w:rPr>
      <w:t>:</w:t>
    </w:r>
    <w:r w:rsidR="005026D4">
      <w:rPr>
        <w:color w:val="000000"/>
      </w:rPr>
      <w:t>0</w:t>
    </w:r>
    <w:r w:rsidR="00595E59">
      <w:rPr>
        <w:color w:val="000000"/>
      </w:rPr>
      <w:t>0, změna menu vyhrazena, alergeny na vyžádání u obsluhy</w:t>
    </w:r>
  </w:p>
  <w:p w14:paraId="5711E0A9" w14:textId="3BA8074D" w:rsidR="00EB20B1" w:rsidRDefault="00595E5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FF0000"/>
      </w:rPr>
    </w:pPr>
    <w:r>
      <w:rPr>
        <w:color w:val="000000"/>
      </w:rPr>
      <w:t>množství syrového masa 150</w:t>
    </w:r>
    <w:r w:rsidR="005026D4">
      <w:rPr>
        <w:color w:val="000000"/>
      </w:rPr>
      <w:t>g</w:t>
    </w:r>
    <w:r>
      <w:rPr>
        <w:color w:val="000000"/>
      </w:rPr>
      <w:t>,</w:t>
    </w:r>
    <w:r w:rsidR="005026D4">
      <w:rPr>
        <w:color w:val="000000"/>
      </w:rPr>
      <w:t xml:space="preserve"> přílohy </w:t>
    </w:r>
    <w:r w:rsidR="005026D4">
      <w:rPr>
        <w:color w:val="FF0000"/>
      </w:rPr>
      <w:t>250-30</w:t>
    </w:r>
    <w:r>
      <w:rPr>
        <w:color w:val="FF0000"/>
      </w:rPr>
      <w:t>0g</w:t>
    </w:r>
    <w:r>
      <w:rPr>
        <w:color w:val="000000"/>
      </w:rPr>
      <w:t xml:space="preserve">, těstoviny a noky </w:t>
    </w:r>
    <w:r>
      <w:rPr>
        <w:color w:val="FF0000"/>
      </w:rPr>
      <w:t>5</w:t>
    </w:r>
    <w:r w:rsidR="005026D4">
      <w:rPr>
        <w:color w:val="FF0000"/>
      </w:rPr>
      <w:t>0</w:t>
    </w:r>
    <w:r>
      <w:rPr>
        <w:color w:val="FF0000"/>
      </w:rPr>
      <w:t>0g</w:t>
    </w:r>
    <w:r>
      <w:rPr>
        <w:color w:val="000000"/>
      </w:rPr>
      <w:t xml:space="preserve">, moučníky </w:t>
    </w:r>
    <w:r>
      <w:rPr>
        <w:color w:val="FF0000"/>
      </w:rPr>
      <w:t>450g</w:t>
    </w:r>
    <w:r w:rsidR="005026D4">
      <w:rPr>
        <w:color w:val="FF0000"/>
      </w:rPr>
      <w:t xml:space="preserve"> </w:t>
    </w:r>
    <w:r w:rsidR="005026D4">
      <w:rPr>
        <w:color w:val="000000"/>
      </w:rPr>
      <w:t>(pokud v názvu nebude uvedeno jinak)</w:t>
    </w:r>
  </w:p>
  <w:p w14:paraId="63E49327" w14:textId="77777777" w:rsidR="00EB20B1" w:rsidRDefault="00595E59">
    <w:pPr>
      <w:pBdr>
        <w:top w:val="nil"/>
        <w:left w:val="nil"/>
        <w:bottom w:val="nil"/>
        <w:right w:val="nil"/>
        <w:between w:val="nil"/>
      </w:pBdr>
      <w:ind w:left="720"/>
      <w:rPr>
        <w:b/>
        <w:color w:val="000000"/>
      </w:rPr>
    </w:pPr>
    <w:r>
      <w:rPr>
        <w:b/>
        <w:color w:val="000000"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0B1"/>
    <w:rsid w:val="00000159"/>
    <w:rsid w:val="00001240"/>
    <w:rsid w:val="00005448"/>
    <w:rsid w:val="00017CF8"/>
    <w:rsid w:val="000253C1"/>
    <w:rsid w:val="0003328A"/>
    <w:rsid w:val="0006021F"/>
    <w:rsid w:val="000624AC"/>
    <w:rsid w:val="000646EC"/>
    <w:rsid w:val="000803C3"/>
    <w:rsid w:val="00081865"/>
    <w:rsid w:val="00085E8B"/>
    <w:rsid w:val="000A14FC"/>
    <w:rsid w:val="000A56B8"/>
    <w:rsid w:val="000A5813"/>
    <w:rsid w:val="000B2D58"/>
    <w:rsid w:val="000B5AC2"/>
    <w:rsid w:val="000B6C56"/>
    <w:rsid w:val="000B6CCB"/>
    <w:rsid w:val="000C13A8"/>
    <w:rsid w:val="000C2CAC"/>
    <w:rsid w:val="000C310A"/>
    <w:rsid w:val="000C5921"/>
    <w:rsid w:val="000C7677"/>
    <w:rsid w:val="000C774A"/>
    <w:rsid w:val="000E5B17"/>
    <w:rsid w:val="000F075C"/>
    <w:rsid w:val="000F1871"/>
    <w:rsid w:val="000F43EF"/>
    <w:rsid w:val="000F6301"/>
    <w:rsid w:val="001005AC"/>
    <w:rsid w:val="001012F8"/>
    <w:rsid w:val="001028E0"/>
    <w:rsid w:val="00102F48"/>
    <w:rsid w:val="00114AE6"/>
    <w:rsid w:val="00114FE0"/>
    <w:rsid w:val="00116FEB"/>
    <w:rsid w:val="00122C50"/>
    <w:rsid w:val="001428F9"/>
    <w:rsid w:val="00143D5B"/>
    <w:rsid w:val="00144559"/>
    <w:rsid w:val="0014549D"/>
    <w:rsid w:val="0014621B"/>
    <w:rsid w:val="00153CF4"/>
    <w:rsid w:val="00161064"/>
    <w:rsid w:val="00177E12"/>
    <w:rsid w:val="001879F4"/>
    <w:rsid w:val="00191970"/>
    <w:rsid w:val="00193603"/>
    <w:rsid w:val="00196A12"/>
    <w:rsid w:val="001A1FE7"/>
    <w:rsid w:val="001A43C3"/>
    <w:rsid w:val="001B71F9"/>
    <w:rsid w:val="001C2658"/>
    <w:rsid w:val="001C2C14"/>
    <w:rsid w:val="001D1E79"/>
    <w:rsid w:val="001F6A74"/>
    <w:rsid w:val="001F76FC"/>
    <w:rsid w:val="002006F5"/>
    <w:rsid w:val="0020666A"/>
    <w:rsid w:val="00215E7A"/>
    <w:rsid w:val="002264B5"/>
    <w:rsid w:val="00240C11"/>
    <w:rsid w:val="00242B06"/>
    <w:rsid w:val="00247F33"/>
    <w:rsid w:val="00250076"/>
    <w:rsid w:val="0025390D"/>
    <w:rsid w:val="00260F09"/>
    <w:rsid w:val="002629F6"/>
    <w:rsid w:val="00263D00"/>
    <w:rsid w:val="0028070D"/>
    <w:rsid w:val="00280AF7"/>
    <w:rsid w:val="00287888"/>
    <w:rsid w:val="002908B2"/>
    <w:rsid w:val="00297B57"/>
    <w:rsid w:val="002A6CB6"/>
    <w:rsid w:val="002A7996"/>
    <w:rsid w:val="002B4CC7"/>
    <w:rsid w:val="002C6A47"/>
    <w:rsid w:val="002D239B"/>
    <w:rsid w:val="002D2C2D"/>
    <w:rsid w:val="002D75F0"/>
    <w:rsid w:val="002F3064"/>
    <w:rsid w:val="002F3D64"/>
    <w:rsid w:val="00315633"/>
    <w:rsid w:val="00315657"/>
    <w:rsid w:val="00334512"/>
    <w:rsid w:val="003345E3"/>
    <w:rsid w:val="003406FD"/>
    <w:rsid w:val="00340760"/>
    <w:rsid w:val="00343C92"/>
    <w:rsid w:val="00370E89"/>
    <w:rsid w:val="00372523"/>
    <w:rsid w:val="00373261"/>
    <w:rsid w:val="00374418"/>
    <w:rsid w:val="00375DEA"/>
    <w:rsid w:val="00384254"/>
    <w:rsid w:val="003849E6"/>
    <w:rsid w:val="00385BEB"/>
    <w:rsid w:val="00391E68"/>
    <w:rsid w:val="003962CE"/>
    <w:rsid w:val="003A020C"/>
    <w:rsid w:val="003A0387"/>
    <w:rsid w:val="003A2B76"/>
    <w:rsid w:val="003B00C5"/>
    <w:rsid w:val="003B3710"/>
    <w:rsid w:val="003C2C19"/>
    <w:rsid w:val="003C4433"/>
    <w:rsid w:val="003D24F8"/>
    <w:rsid w:val="003D6797"/>
    <w:rsid w:val="003E26E7"/>
    <w:rsid w:val="003E7089"/>
    <w:rsid w:val="003E7580"/>
    <w:rsid w:val="004012D3"/>
    <w:rsid w:val="00416E9E"/>
    <w:rsid w:val="00420D76"/>
    <w:rsid w:val="004241DF"/>
    <w:rsid w:val="00435199"/>
    <w:rsid w:val="00435C99"/>
    <w:rsid w:val="00445841"/>
    <w:rsid w:val="00451091"/>
    <w:rsid w:val="00455600"/>
    <w:rsid w:val="004742DE"/>
    <w:rsid w:val="0047433B"/>
    <w:rsid w:val="004801DA"/>
    <w:rsid w:val="00490138"/>
    <w:rsid w:val="00490790"/>
    <w:rsid w:val="004A63EB"/>
    <w:rsid w:val="004B432B"/>
    <w:rsid w:val="004B73B5"/>
    <w:rsid w:val="004E4924"/>
    <w:rsid w:val="004E57F2"/>
    <w:rsid w:val="004F58D4"/>
    <w:rsid w:val="005026D4"/>
    <w:rsid w:val="00502DF8"/>
    <w:rsid w:val="005044E4"/>
    <w:rsid w:val="00506273"/>
    <w:rsid w:val="00510769"/>
    <w:rsid w:val="00520DE0"/>
    <w:rsid w:val="005253BE"/>
    <w:rsid w:val="00526675"/>
    <w:rsid w:val="00526678"/>
    <w:rsid w:val="00533EF4"/>
    <w:rsid w:val="005348DF"/>
    <w:rsid w:val="005363F8"/>
    <w:rsid w:val="00536AB3"/>
    <w:rsid w:val="00541F94"/>
    <w:rsid w:val="005452AF"/>
    <w:rsid w:val="005500C4"/>
    <w:rsid w:val="0055360F"/>
    <w:rsid w:val="00553DB5"/>
    <w:rsid w:val="00555573"/>
    <w:rsid w:val="00555C4F"/>
    <w:rsid w:val="00563E90"/>
    <w:rsid w:val="00570F88"/>
    <w:rsid w:val="00580CCF"/>
    <w:rsid w:val="005833D2"/>
    <w:rsid w:val="00591F1F"/>
    <w:rsid w:val="00594153"/>
    <w:rsid w:val="00594492"/>
    <w:rsid w:val="005952D3"/>
    <w:rsid w:val="00595E59"/>
    <w:rsid w:val="0059700E"/>
    <w:rsid w:val="005A0B4F"/>
    <w:rsid w:val="005A6E67"/>
    <w:rsid w:val="005B0919"/>
    <w:rsid w:val="005B31CC"/>
    <w:rsid w:val="005B5B1D"/>
    <w:rsid w:val="005C3282"/>
    <w:rsid w:val="005C4593"/>
    <w:rsid w:val="005C6C03"/>
    <w:rsid w:val="005D5022"/>
    <w:rsid w:val="005E275D"/>
    <w:rsid w:val="005E4C9B"/>
    <w:rsid w:val="005F4806"/>
    <w:rsid w:val="005F6B97"/>
    <w:rsid w:val="00603626"/>
    <w:rsid w:val="00605652"/>
    <w:rsid w:val="0060575A"/>
    <w:rsid w:val="00622D13"/>
    <w:rsid w:val="006337DF"/>
    <w:rsid w:val="00637CA2"/>
    <w:rsid w:val="00645BEE"/>
    <w:rsid w:val="00645F6D"/>
    <w:rsid w:val="00650708"/>
    <w:rsid w:val="0066101A"/>
    <w:rsid w:val="0066799F"/>
    <w:rsid w:val="0068776B"/>
    <w:rsid w:val="00693337"/>
    <w:rsid w:val="006A30E8"/>
    <w:rsid w:val="006C25C6"/>
    <w:rsid w:val="006D73A5"/>
    <w:rsid w:val="006D7815"/>
    <w:rsid w:val="006E2118"/>
    <w:rsid w:val="006E2363"/>
    <w:rsid w:val="006E6010"/>
    <w:rsid w:val="006F1465"/>
    <w:rsid w:val="007035C3"/>
    <w:rsid w:val="00707078"/>
    <w:rsid w:val="00726D99"/>
    <w:rsid w:val="007361A7"/>
    <w:rsid w:val="0074044B"/>
    <w:rsid w:val="007458FF"/>
    <w:rsid w:val="00746072"/>
    <w:rsid w:val="00755994"/>
    <w:rsid w:val="00764448"/>
    <w:rsid w:val="00766115"/>
    <w:rsid w:val="00771086"/>
    <w:rsid w:val="00784B29"/>
    <w:rsid w:val="00794CAB"/>
    <w:rsid w:val="007B03BC"/>
    <w:rsid w:val="007B2A53"/>
    <w:rsid w:val="007B4D93"/>
    <w:rsid w:val="007D158F"/>
    <w:rsid w:val="007D7F82"/>
    <w:rsid w:val="007E6DB5"/>
    <w:rsid w:val="007E71DC"/>
    <w:rsid w:val="007F3021"/>
    <w:rsid w:val="007F5530"/>
    <w:rsid w:val="00810D5F"/>
    <w:rsid w:val="00813640"/>
    <w:rsid w:val="00824074"/>
    <w:rsid w:val="00832380"/>
    <w:rsid w:val="00842FA2"/>
    <w:rsid w:val="00850152"/>
    <w:rsid w:val="00856321"/>
    <w:rsid w:val="0086706A"/>
    <w:rsid w:val="00867599"/>
    <w:rsid w:val="00867669"/>
    <w:rsid w:val="00887015"/>
    <w:rsid w:val="00893194"/>
    <w:rsid w:val="008A179F"/>
    <w:rsid w:val="008A278B"/>
    <w:rsid w:val="008B14B8"/>
    <w:rsid w:val="008C0867"/>
    <w:rsid w:val="008C731B"/>
    <w:rsid w:val="008C7F51"/>
    <w:rsid w:val="008D1097"/>
    <w:rsid w:val="008D6ED9"/>
    <w:rsid w:val="008E40F4"/>
    <w:rsid w:val="008E552B"/>
    <w:rsid w:val="008F3512"/>
    <w:rsid w:val="008F37A4"/>
    <w:rsid w:val="009002BC"/>
    <w:rsid w:val="0090248C"/>
    <w:rsid w:val="00906E00"/>
    <w:rsid w:val="00910BBA"/>
    <w:rsid w:val="009211D2"/>
    <w:rsid w:val="00923621"/>
    <w:rsid w:val="00933289"/>
    <w:rsid w:val="00934EEE"/>
    <w:rsid w:val="009472C2"/>
    <w:rsid w:val="009566BB"/>
    <w:rsid w:val="0096692C"/>
    <w:rsid w:val="00971057"/>
    <w:rsid w:val="00976877"/>
    <w:rsid w:val="009806E3"/>
    <w:rsid w:val="00981C15"/>
    <w:rsid w:val="009861D1"/>
    <w:rsid w:val="0098717A"/>
    <w:rsid w:val="00990169"/>
    <w:rsid w:val="009B387A"/>
    <w:rsid w:val="009D2A79"/>
    <w:rsid w:val="009D76C5"/>
    <w:rsid w:val="009E1B2D"/>
    <w:rsid w:val="009E3FE8"/>
    <w:rsid w:val="009F2ED1"/>
    <w:rsid w:val="009F310A"/>
    <w:rsid w:val="009F669D"/>
    <w:rsid w:val="00A0714F"/>
    <w:rsid w:val="00A1129F"/>
    <w:rsid w:val="00A22CC3"/>
    <w:rsid w:val="00A26786"/>
    <w:rsid w:val="00A307C6"/>
    <w:rsid w:val="00A34B92"/>
    <w:rsid w:val="00A46C99"/>
    <w:rsid w:val="00A5179F"/>
    <w:rsid w:val="00A52DFF"/>
    <w:rsid w:val="00A653ED"/>
    <w:rsid w:val="00A73DE5"/>
    <w:rsid w:val="00A75463"/>
    <w:rsid w:val="00A80C89"/>
    <w:rsid w:val="00A850B7"/>
    <w:rsid w:val="00A8562C"/>
    <w:rsid w:val="00A861C3"/>
    <w:rsid w:val="00A9000E"/>
    <w:rsid w:val="00AA7D79"/>
    <w:rsid w:val="00AB20E2"/>
    <w:rsid w:val="00AC61B9"/>
    <w:rsid w:val="00AD567F"/>
    <w:rsid w:val="00AD6E2B"/>
    <w:rsid w:val="00AE530F"/>
    <w:rsid w:val="00AF4045"/>
    <w:rsid w:val="00AF60BD"/>
    <w:rsid w:val="00AF661F"/>
    <w:rsid w:val="00B133B0"/>
    <w:rsid w:val="00B14807"/>
    <w:rsid w:val="00B2507E"/>
    <w:rsid w:val="00B4299F"/>
    <w:rsid w:val="00B50B64"/>
    <w:rsid w:val="00B57261"/>
    <w:rsid w:val="00B80484"/>
    <w:rsid w:val="00B836C9"/>
    <w:rsid w:val="00B84338"/>
    <w:rsid w:val="00B94EAB"/>
    <w:rsid w:val="00BA3642"/>
    <w:rsid w:val="00BB54EA"/>
    <w:rsid w:val="00BB6CBE"/>
    <w:rsid w:val="00BC3CCD"/>
    <w:rsid w:val="00BC3F77"/>
    <w:rsid w:val="00BC4403"/>
    <w:rsid w:val="00BD127E"/>
    <w:rsid w:val="00BD3A19"/>
    <w:rsid w:val="00BD4102"/>
    <w:rsid w:val="00BE0879"/>
    <w:rsid w:val="00BF1159"/>
    <w:rsid w:val="00BF398D"/>
    <w:rsid w:val="00BF56B7"/>
    <w:rsid w:val="00C033D0"/>
    <w:rsid w:val="00C036C6"/>
    <w:rsid w:val="00C037B9"/>
    <w:rsid w:val="00C1045A"/>
    <w:rsid w:val="00C23B47"/>
    <w:rsid w:val="00C2660A"/>
    <w:rsid w:val="00C36E4F"/>
    <w:rsid w:val="00C43160"/>
    <w:rsid w:val="00C531B8"/>
    <w:rsid w:val="00C53940"/>
    <w:rsid w:val="00C67344"/>
    <w:rsid w:val="00C72D8E"/>
    <w:rsid w:val="00C7536F"/>
    <w:rsid w:val="00C90081"/>
    <w:rsid w:val="00CA0E4C"/>
    <w:rsid w:val="00CA6503"/>
    <w:rsid w:val="00CB0450"/>
    <w:rsid w:val="00CB17CB"/>
    <w:rsid w:val="00CC69E2"/>
    <w:rsid w:val="00CC7231"/>
    <w:rsid w:val="00CD2292"/>
    <w:rsid w:val="00CE0B92"/>
    <w:rsid w:val="00CE5315"/>
    <w:rsid w:val="00CE575E"/>
    <w:rsid w:val="00D037A4"/>
    <w:rsid w:val="00D125FB"/>
    <w:rsid w:val="00D16E17"/>
    <w:rsid w:val="00D17DD0"/>
    <w:rsid w:val="00D21407"/>
    <w:rsid w:val="00D2691B"/>
    <w:rsid w:val="00D30351"/>
    <w:rsid w:val="00D355C7"/>
    <w:rsid w:val="00D37CA4"/>
    <w:rsid w:val="00D410B3"/>
    <w:rsid w:val="00D42908"/>
    <w:rsid w:val="00D73799"/>
    <w:rsid w:val="00D74E8C"/>
    <w:rsid w:val="00D8186D"/>
    <w:rsid w:val="00D818F4"/>
    <w:rsid w:val="00D8471C"/>
    <w:rsid w:val="00D93A9D"/>
    <w:rsid w:val="00DA0B90"/>
    <w:rsid w:val="00DA7E53"/>
    <w:rsid w:val="00DB3D39"/>
    <w:rsid w:val="00DD3EEA"/>
    <w:rsid w:val="00DD54DE"/>
    <w:rsid w:val="00DE0F51"/>
    <w:rsid w:val="00DE4119"/>
    <w:rsid w:val="00DF115F"/>
    <w:rsid w:val="00DF4FDC"/>
    <w:rsid w:val="00E00E82"/>
    <w:rsid w:val="00E02003"/>
    <w:rsid w:val="00E17171"/>
    <w:rsid w:val="00E2121B"/>
    <w:rsid w:val="00E25A19"/>
    <w:rsid w:val="00E27A82"/>
    <w:rsid w:val="00E312D4"/>
    <w:rsid w:val="00E43283"/>
    <w:rsid w:val="00E55B10"/>
    <w:rsid w:val="00E56864"/>
    <w:rsid w:val="00E7297A"/>
    <w:rsid w:val="00E86135"/>
    <w:rsid w:val="00EA0B08"/>
    <w:rsid w:val="00EB20B1"/>
    <w:rsid w:val="00EB6C52"/>
    <w:rsid w:val="00ED336A"/>
    <w:rsid w:val="00ED3CA2"/>
    <w:rsid w:val="00EF1840"/>
    <w:rsid w:val="00EF7B32"/>
    <w:rsid w:val="00F02345"/>
    <w:rsid w:val="00F055DD"/>
    <w:rsid w:val="00F065D1"/>
    <w:rsid w:val="00F14874"/>
    <w:rsid w:val="00F21A16"/>
    <w:rsid w:val="00F25A0B"/>
    <w:rsid w:val="00F27FE2"/>
    <w:rsid w:val="00F41B8A"/>
    <w:rsid w:val="00F43D39"/>
    <w:rsid w:val="00F5178A"/>
    <w:rsid w:val="00F601CF"/>
    <w:rsid w:val="00F6222B"/>
    <w:rsid w:val="00F62D02"/>
    <w:rsid w:val="00F65A7A"/>
    <w:rsid w:val="00F67125"/>
    <w:rsid w:val="00F70842"/>
    <w:rsid w:val="00F7677F"/>
    <w:rsid w:val="00F81DD4"/>
    <w:rsid w:val="00F8549B"/>
    <w:rsid w:val="00FA206F"/>
    <w:rsid w:val="00FA46FC"/>
    <w:rsid w:val="00FC0CCB"/>
    <w:rsid w:val="00FD18F2"/>
    <w:rsid w:val="00FD7A4F"/>
    <w:rsid w:val="00FE0FCD"/>
    <w:rsid w:val="00FF2371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136D6"/>
  <w15:docId w15:val="{1B44054F-C5F7-40DA-BFA4-2146F510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1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link w:val="ZhlavChar"/>
    <w:uiPriority w:val="99"/>
    <w:unhideWhenUsed/>
    <w:rsid w:val="002D33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3378"/>
  </w:style>
  <w:style w:type="paragraph" w:styleId="Zpat">
    <w:name w:val="footer"/>
    <w:link w:val="ZpatChar"/>
    <w:uiPriority w:val="99"/>
    <w:unhideWhenUsed/>
    <w:rsid w:val="002D33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3378"/>
  </w:style>
  <w:style w:type="paragraph" w:styleId="Textbubliny">
    <w:name w:val="Balloon Text"/>
    <w:link w:val="TextbublinyChar"/>
    <w:uiPriority w:val="99"/>
    <w:semiHidden/>
    <w:unhideWhenUsed/>
    <w:rsid w:val="000C2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27A9"/>
    <w:rPr>
      <w:rFonts w:ascii="Segoe UI" w:hAnsi="Segoe UI" w:cs="Segoe UI"/>
      <w:sz w:val="18"/>
      <w:szCs w:val="18"/>
    </w:rPr>
  </w:style>
  <w:style w:type="paragraph" w:styleId="Odstavecseseznamem">
    <w:name w:val="List Paragraph"/>
    <w:uiPriority w:val="34"/>
    <w:qFormat/>
    <w:rsid w:val="00F00088"/>
    <w:pPr>
      <w:ind w:left="720"/>
      <w:contextualSpacing/>
    </w:p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qatyXktcN/v/MI7hS/Z7JYbDIQ==">CgMxLjAyDmguN3J0MThkZWlzOWhpMg5oLnN5d294cHNmbHM2MTgAciExc25VcEVHWmZMZWVMM1hQeVN4dzlFNjNGSXI4cTFYVnc=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7622F21-EFE2-4A7B-8AB9-0D9A7D35A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309</Words>
  <Characters>1705</Characters>
  <Application>Microsoft Office Word</Application>
  <DocSecurity>0</DocSecurity>
  <Lines>189</Lines>
  <Paragraphs>111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gorovoj</dc:creator>
  <cp:lastModifiedBy>Michal Krcha</cp:lastModifiedBy>
  <cp:revision>5</cp:revision>
  <cp:lastPrinted>2026-06-18T08:06:00Z</cp:lastPrinted>
  <dcterms:created xsi:type="dcterms:W3CDTF">2026-06-21T16:21:00Z</dcterms:created>
  <dcterms:modified xsi:type="dcterms:W3CDTF">2026-06-27T10:29:00Z</dcterms:modified>
</cp:coreProperties>
</file>