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34D6" w14:textId="77777777" w:rsidR="000A14FC" w:rsidRPr="00645F6D" w:rsidRDefault="009F2E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FF0000"/>
        </w:rPr>
      </w:pPr>
      <w:r w:rsidRPr="005B5B1D">
        <w:rPr>
          <w:rFonts w:ascii="Arial" w:eastAsia="Arial" w:hAnsi="Arial" w:cs="Arial"/>
          <w:color w:val="000000" w:themeColor="text1"/>
        </w:rPr>
        <w:t xml:space="preserve"> </w:t>
      </w:r>
    </w:p>
    <w:tbl>
      <w:tblPr>
        <w:tblStyle w:val="a"/>
        <w:tblW w:w="1619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727"/>
        <w:gridCol w:w="2566"/>
        <w:gridCol w:w="676"/>
        <w:gridCol w:w="2502"/>
        <w:gridCol w:w="701"/>
        <w:gridCol w:w="2537"/>
        <w:gridCol w:w="671"/>
        <w:gridCol w:w="2596"/>
        <w:gridCol w:w="671"/>
      </w:tblGrid>
      <w:tr w:rsidR="00E30727" w:rsidRPr="00E30727" w14:paraId="73C35C7E" w14:textId="77777777" w:rsidTr="0073141E">
        <w:trPr>
          <w:trHeight w:val="548"/>
        </w:trPr>
        <w:tc>
          <w:tcPr>
            <w:tcW w:w="2552" w:type="dxa"/>
          </w:tcPr>
          <w:p w14:paraId="63EBE65C" w14:textId="77777777" w:rsidR="00EB20B1" w:rsidRPr="0073141E" w:rsidRDefault="002D239B">
            <w:pPr>
              <w:rPr>
                <w:sz w:val="24"/>
                <w:szCs w:val="24"/>
              </w:rPr>
            </w:pPr>
            <w:r w:rsidRPr="0073141E">
              <w:rPr>
                <w:sz w:val="24"/>
                <w:szCs w:val="24"/>
              </w:rPr>
              <w:t xml:space="preserve">Pondělí </w:t>
            </w:r>
            <w:r w:rsidR="00B045CE" w:rsidRPr="0073141E">
              <w:rPr>
                <w:sz w:val="24"/>
                <w:szCs w:val="24"/>
              </w:rPr>
              <w:t>27</w:t>
            </w:r>
            <w:r w:rsidR="00B22878" w:rsidRPr="0073141E">
              <w:rPr>
                <w:sz w:val="24"/>
                <w:szCs w:val="24"/>
              </w:rPr>
              <w:t>.7</w:t>
            </w:r>
            <w:r w:rsidR="00126A6A" w:rsidRPr="0073141E">
              <w:rPr>
                <w:sz w:val="24"/>
                <w:szCs w:val="24"/>
              </w:rPr>
              <w:t>.</w:t>
            </w:r>
          </w:p>
        </w:tc>
        <w:tc>
          <w:tcPr>
            <w:tcW w:w="727" w:type="dxa"/>
          </w:tcPr>
          <w:p w14:paraId="6BF1317C" w14:textId="77777777" w:rsidR="00EB20B1" w:rsidRPr="00E30727" w:rsidRDefault="00595E59">
            <w:r w:rsidRPr="00E30727">
              <w:t>Cena Kč</w:t>
            </w:r>
          </w:p>
        </w:tc>
        <w:tc>
          <w:tcPr>
            <w:tcW w:w="2566" w:type="dxa"/>
          </w:tcPr>
          <w:p w14:paraId="1F0448A0" w14:textId="77777777" w:rsidR="00EB20B1" w:rsidRPr="0073141E" w:rsidRDefault="00506273" w:rsidP="00506273">
            <w:pPr>
              <w:rPr>
                <w:sz w:val="24"/>
                <w:szCs w:val="24"/>
              </w:rPr>
            </w:pPr>
            <w:r w:rsidRPr="0073141E">
              <w:rPr>
                <w:sz w:val="24"/>
                <w:szCs w:val="24"/>
              </w:rPr>
              <w:t xml:space="preserve">Úterý </w:t>
            </w:r>
            <w:r w:rsidR="00B045CE" w:rsidRPr="0073141E">
              <w:rPr>
                <w:sz w:val="24"/>
                <w:szCs w:val="24"/>
              </w:rPr>
              <w:t>28</w:t>
            </w:r>
            <w:r w:rsidR="00B22878" w:rsidRPr="0073141E">
              <w:rPr>
                <w:sz w:val="24"/>
                <w:szCs w:val="24"/>
              </w:rPr>
              <w:t>.7</w:t>
            </w:r>
            <w:r w:rsidR="006A4916" w:rsidRPr="0073141E">
              <w:rPr>
                <w:sz w:val="24"/>
                <w:szCs w:val="24"/>
              </w:rPr>
              <w:t>.</w:t>
            </w:r>
          </w:p>
          <w:p w14:paraId="0262EF3B" w14:textId="77777777" w:rsidR="00771086" w:rsidRPr="00E30727" w:rsidRDefault="00771086" w:rsidP="00506273"/>
        </w:tc>
        <w:tc>
          <w:tcPr>
            <w:tcW w:w="676" w:type="dxa"/>
          </w:tcPr>
          <w:p w14:paraId="28805A64" w14:textId="77777777" w:rsidR="00EB20B1" w:rsidRPr="00E30727" w:rsidRDefault="00595E59">
            <w:r w:rsidRPr="00E30727">
              <w:t>Cena Kč</w:t>
            </w:r>
          </w:p>
        </w:tc>
        <w:tc>
          <w:tcPr>
            <w:tcW w:w="2502" w:type="dxa"/>
          </w:tcPr>
          <w:p w14:paraId="5F186B65" w14:textId="77777777" w:rsidR="00EB20B1" w:rsidRPr="0073141E" w:rsidRDefault="00B045CE" w:rsidP="00AF14B7">
            <w:pPr>
              <w:rPr>
                <w:sz w:val="24"/>
                <w:szCs w:val="24"/>
              </w:rPr>
            </w:pPr>
            <w:r w:rsidRPr="0073141E">
              <w:rPr>
                <w:sz w:val="24"/>
                <w:szCs w:val="24"/>
              </w:rPr>
              <w:t>Středa 29</w:t>
            </w:r>
            <w:r w:rsidR="006A4916" w:rsidRPr="0073141E">
              <w:rPr>
                <w:sz w:val="24"/>
                <w:szCs w:val="24"/>
              </w:rPr>
              <w:t>.7.</w:t>
            </w:r>
          </w:p>
        </w:tc>
        <w:tc>
          <w:tcPr>
            <w:tcW w:w="701" w:type="dxa"/>
          </w:tcPr>
          <w:p w14:paraId="46DCF3F5" w14:textId="77777777" w:rsidR="00EB20B1" w:rsidRPr="00E30727" w:rsidRDefault="00595E59">
            <w:r w:rsidRPr="00E30727">
              <w:t>Cena Kč</w:t>
            </w:r>
          </w:p>
        </w:tc>
        <w:tc>
          <w:tcPr>
            <w:tcW w:w="2537" w:type="dxa"/>
          </w:tcPr>
          <w:p w14:paraId="2587D7EB" w14:textId="77777777" w:rsidR="00EB20B1" w:rsidRPr="0073141E" w:rsidRDefault="00594153">
            <w:pPr>
              <w:rPr>
                <w:sz w:val="24"/>
                <w:szCs w:val="24"/>
              </w:rPr>
            </w:pPr>
            <w:r w:rsidRPr="0073141E">
              <w:rPr>
                <w:sz w:val="24"/>
                <w:szCs w:val="24"/>
              </w:rPr>
              <w:t xml:space="preserve">Čtvrtek </w:t>
            </w:r>
            <w:r w:rsidR="00AF14B7" w:rsidRPr="0073141E">
              <w:rPr>
                <w:sz w:val="24"/>
                <w:szCs w:val="24"/>
              </w:rPr>
              <w:t>3</w:t>
            </w:r>
            <w:r w:rsidR="00B045CE" w:rsidRPr="0073141E">
              <w:rPr>
                <w:sz w:val="24"/>
                <w:szCs w:val="24"/>
              </w:rPr>
              <w:t>0</w:t>
            </w:r>
            <w:r w:rsidR="006A4916" w:rsidRPr="0073141E">
              <w:rPr>
                <w:sz w:val="24"/>
                <w:szCs w:val="24"/>
              </w:rPr>
              <w:t>.7.</w:t>
            </w:r>
          </w:p>
          <w:p w14:paraId="67732B02" w14:textId="77777777" w:rsidR="00EB20B1" w:rsidRPr="00E30727" w:rsidRDefault="00EB20B1"/>
        </w:tc>
        <w:tc>
          <w:tcPr>
            <w:tcW w:w="671" w:type="dxa"/>
          </w:tcPr>
          <w:p w14:paraId="4845E75C" w14:textId="77777777" w:rsidR="00EB20B1" w:rsidRPr="00E30727" w:rsidRDefault="00595E59">
            <w:r w:rsidRPr="00E30727">
              <w:t>Cena Kč</w:t>
            </w:r>
          </w:p>
        </w:tc>
        <w:tc>
          <w:tcPr>
            <w:tcW w:w="2596" w:type="dxa"/>
          </w:tcPr>
          <w:p w14:paraId="3CC98306" w14:textId="77777777" w:rsidR="00EB20B1" w:rsidRPr="0073141E" w:rsidRDefault="00506273" w:rsidP="006D73A5">
            <w:pPr>
              <w:rPr>
                <w:sz w:val="24"/>
                <w:szCs w:val="24"/>
              </w:rPr>
            </w:pPr>
            <w:r w:rsidRPr="0073141E">
              <w:rPr>
                <w:sz w:val="24"/>
                <w:szCs w:val="24"/>
              </w:rPr>
              <w:t xml:space="preserve">Pátek </w:t>
            </w:r>
            <w:r w:rsidR="00B045CE" w:rsidRPr="0073141E">
              <w:rPr>
                <w:sz w:val="24"/>
                <w:szCs w:val="24"/>
              </w:rPr>
              <w:t>31</w:t>
            </w:r>
            <w:r w:rsidR="006A4916" w:rsidRPr="0073141E">
              <w:rPr>
                <w:sz w:val="24"/>
                <w:szCs w:val="24"/>
              </w:rPr>
              <w:t>.7.</w:t>
            </w:r>
            <w:r w:rsidR="00595E59" w:rsidRPr="0073141E">
              <w:rPr>
                <w:sz w:val="24"/>
                <w:szCs w:val="24"/>
              </w:rPr>
              <w:t xml:space="preserve"> </w:t>
            </w:r>
          </w:p>
          <w:p w14:paraId="19B4456A" w14:textId="77777777" w:rsidR="00373261" w:rsidRPr="00E30727" w:rsidRDefault="00373261" w:rsidP="006D73A5"/>
        </w:tc>
        <w:tc>
          <w:tcPr>
            <w:tcW w:w="671" w:type="dxa"/>
          </w:tcPr>
          <w:p w14:paraId="33D7AAE2" w14:textId="77777777" w:rsidR="00EB20B1" w:rsidRPr="00E30727" w:rsidRDefault="00595E59">
            <w:r w:rsidRPr="00E30727">
              <w:t>Cena Kč</w:t>
            </w:r>
          </w:p>
        </w:tc>
      </w:tr>
      <w:tr w:rsidR="00E30727" w:rsidRPr="00E30727" w14:paraId="6872FCF8" w14:textId="77777777" w:rsidTr="0073141E">
        <w:trPr>
          <w:trHeight w:val="280"/>
        </w:trPr>
        <w:tc>
          <w:tcPr>
            <w:tcW w:w="2552" w:type="dxa"/>
          </w:tcPr>
          <w:p w14:paraId="28C0370D" w14:textId="77777777" w:rsidR="00E25A19" w:rsidRPr="00E30727" w:rsidRDefault="00E25A19" w:rsidP="00E25A19">
            <w:pPr>
              <w:rPr>
                <w:b/>
              </w:rPr>
            </w:pPr>
            <w:r w:rsidRPr="00E30727">
              <w:rPr>
                <w:b/>
              </w:rPr>
              <w:t>Polévky</w:t>
            </w:r>
          </w:p>
        </w:tc>
        <w:tc>
          <w:tcPr>
            <w:tcW w:w="727" w:type="dxa"/>
          </w:tcPr>
          <w:p w14:paraId="710CA923" w14:textId="77777777" w:rsidR="00E25A19" w:rsidRPr="00E30727" w:rsidRDefault="00E25A19" w:rsidP="00E25A19">
            <w:pPr>
              <w:rPr>
                <w:b/>
              </w:rPr>
            </w:pPr>
          </w:p>
        </w:tc>
        <w:tc>
          <w:tcPr>
            <w:tcW w:w="2566" w:type="dxa"/>
          </w:tcPr>
          <w:p w14:paraId="0DC1A57E" w14:textId="77777777" w:rsidR="00E25A19" w:rsidRPr="00E30727" w:rsidRDefault="00E25A19" w:rsidP="00E25A19">
            <w:pPr>
              <w:rPr>
                <w:b/>
              </w:rPr>
            </w:pPr>
            <w:r w:rsidRPr="00E30727">
              <w:rPr>
                <w:b/>
              </w:rPr>
              <w:t>Polévky</w:t>
            </w:r>
          </w:p>
        </w:tc>
        <w:tc>
          <w:tcPr>
            <w:tcW w:w="676" w:type="dxa"/>
          </w:tcPr>
          <w:p w14:paraId="58F69D53" w14:textId="77777777" w:rsidR="00E25A19" w:rsidRPr="00E30727" w:rsidRDefault="00E25A19" w:rsidP="00E25A19">
            <w:pPr>
              <w:rPr>
                <w:b/>
              </w:rPr>
            </w:pPr>
          </w:p>
        </w:tc>
        <w:tc>
          <w:tcPr>
            <w:tcW w:w="2502" w:type="dxa"/>
          </w:tcPr>
          <w:p w14:paraId="07FE6F18" w14:textId="77777777" w:rsidR="00E25A19" w:rsidRPr="00E30727" w:rsidRDefault="00E25A19" w:rsidP="00E25A19">
            <w:pPr>
              <w:rPr>
                <w:b/>
              </w:rPr>
            </w:pPr>
            <w:r w:rsidRPr="00E30727">
              <w:rPr>
                <w:b/>
              </w:rPr>
              <w:t>Polévky</w:t>
            </w:r>
          </w:p>
        </w:tc>
        <w:tc>
          <w:tcPr>
            <w:tcW w:w="701" w:type="dxa"/>
          </w:tcPr>
          <w:p w14:paraId="46F89B73" w14:textId="77777777" w:rsidR="00E25A19" w:rsidRPr="00E30727" w:rsidRDefault="00E25A19" w:rsidP="00E25A19">
            <w:pPr>
              <w:rPr>
                <w:b/>
              </w:rPr>
            </w:pPr>
          </w:p>
        </w:tc>
        <w:tc>
          <w:tcPr>
            <w:tcW w:w="2537" w:type="dxa"/>
          </w:tcPr>
          <w:p w14:paraId="4A70594D" w14:textId="77777777" w:rsidR="00E25A19" w:rsidRPr="00E30727" w:rsidRDefault="00E25A19" w:rsidP="00E25A19">
            <w:pPr>
              <w:rPr>
                <w:b/>
              </w:rPr>
            </w:pPr>
            <w:r w:rsidRPr="00E30727">
              <w:rPr>
                <w:b/>
              </w:rPr>
              <w:t>Polévky</w:t>
            </w:r>
          </w:p>
        </w:tc>
        <w:tc>
          <w:tcPr>
            <w:tcW w:w="671" w:type="dxa"/>
          </w:tcPr>
          <w:p w14:paraId="531EC699" w14:textId="77777777" w:rsidR="00E25A19" w:rsidRPr="00E30727" w:rsidRDefault="00E25A19" w:rsidP="00E25A19">
            <w:pPr>
              <w:rPr>
                <w:b/>
              </w:rPr>
            </w:pPr>
          </w:p>
        </w:tc>
        <w:tc>
          <w:tcPr>
            <w:tcW w:w="2596" w:type="dxa"/>
          </w:tcPr>
          <w:p w14:paraId="5EB5BD70" w14:textId="77777777" w:rsidR="00E25A19" w:rsidRPr="00E30727" w:rsidRDefault="00526678" w:rsidP="00E25A19">
            <w:pPr>
              <w:rPr>
                <w:b/>
              </w:rPr>
            </w:pPr>
            <w:r w:rsidRPr="00E30727">
              <w:rPr>
                <w:b/>
              </w:rPr>
              <w:t>Polévky</w:t>
            </w:r>
          </w:p>
        </w:tc>
        <w:tc>
          <w:tcPr>
            <w:tcW w:w="671" w:type="dxa"/>
          </w:tcPr>
          <w:p w14:paraId="7D315411" w14:textId="77777777" w:rsidR="00E25A19" w:rsidRPr="00E30727" w:rsidRDefault="00E25A19" w:rsidP="00E25A19">
            <w:pPr>
              <w:rPr>
                <w:b/>
              </w:rPr>
            </w:pPr>
          </w:p>
        </w:tc>
      </w:tr>
      <w:tr w:rsidR="00E30727" w:rsidRPr="00E30727" w14:paraId="06982F12" w14:textId="77777777" w:rsidTr="0073141E">
        <w:trPr>
          <w:trHeight w:val="473"/>
        </w:trPr>
        <w:tc>
          <w:tcPr>
            <w:tcW w:w="2552" w:type="dxa"/>
          </w:tcPr>
          <w:p w14:paraId="1E5FAC68" w14:textId="55A55949" w:rsidR="00B045CE" w:rsidRPr="00E30727" w:rsidRDefault="00B045CE" w:rsidP="00B045CE">
            <w:pPr>
              <w:jc w:val="both"/>
              <w:rPr>
                <w:rFonts w:cstheme="minorHAnsi"/>
              </w:rPr>
            </w:pPr>
            <w:r w:rsidRPr="00E30727">
              <w:t xml:space="preserve">Hrachová s uzeninou </w:t>
            </w:r>
          </w:p>
        </w:tc>
        <w:tc>
          <w:tcPr>
            <w:tcW w:w="727" w:type="dxa"/>
          </w:tcPr>
          <w:p w14:paraId="5765E45A" w14:textId="797D7500" w:rsidR="00B045CE" w:rsidRPr="00E30727" w:rsidRDefault="0073141E" w:rsidP="00B045CE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2566" w:type="dxa"/>
          </w:tcPr>
          <w:p w14:paraId="7AF630FA" w14:textId="77777777" w:rsidR="00B045CE" w:rsidRPr="00E30727" w:rsidRDefault="00E30727" w:rsidP="00B045CE">
            <w:pPr>
              <w:rPr>
                <w:rFonts w:cstheme="minorHAnsi"/>
              </w:rPr>
            </w:pPr>
            <w:r w:rsidRPr="00E30727">
              <w:t>Pórková s vejcem</w:t>
            </w:r>
          </w:p>
        </w:tc>
        <w:tc>
          <w:tcPr>
            <w:tcW w:w="676" w:type="dxa"/>
          </w:tcPr>
          <w:p w14:paraId="51C1D052" w14:textId="36A6F373" w:rsidR="00B045CE" w:rsidRPr="00E30727" w:rsidRDefault="0073141E" w:rsidP="00B045CE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2502" w:type="dxa"/>
          </w:tcPr>
          <w:p w14:paraId="1361AA0A" w14:textId="77777777" w:rsidR="00B045CE" w:rsidRPr="00E30727" w:rsidRDefault="00B045CE" w:rsidP="00B045CE">
            <w:pPr>
              <w:rPr>
                <w:rFonts w:cstheme="minorHAnsi"/>
              </w:rPr>
            </w:pPr>
            <w:r w:rsidRPr="00E30727">
              <w:t>Dršťková</w:t>
            </w:r>
          </w:p>
        </w:tc>
        <w:tc>
          <w:tcPr>
            <w:tcW w:w="701" w:type="dxa"/>
          </w:tcPr>
          <w:p w14:paraId="24C509B7" w14:textId="24A28244" w:rsidR="00B045CE" w:rsidRPr="00E30727" w:rsidRDefault="0073141E" w:rsidP="00B045CE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2537" w:type="dxa"/>
          </w:tcPr>
          <w:p w14:paraId="36128148" w14:textId="77777777" w:rsidR="00B045CE" w:rsidRPr="00E30727" w:rsidRDefault="00B045CE" w:rsidP="00B045CE">
            <w:pPr>
              <w:jc w:val="both"/>
              <w:rPr>
                <w:rFonts w:cstheme="minorHAnsi"/>
              </w:rPr>
            </w:pPr>
            <w:r w:rsidRPr="00E30727">
              <w:t>Tho Kha Gai s kuřecím masem</w:t>
            </w:r>
          </w:p>
        </w:tc>
        <w:tc>
          <w:tcPr>
            <w:tcW w:w="671" w:type="dxa"/>
          </w:tcPr>
          <w:p w14:paraId="7EF66BC9" w14:textId="665A64AA" w:rsidR="00B045CE" w:rsidRPr="00E30727" w:rsidRDefault="0073141E" w:rsidP="00B045CE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2596" w:type="dxa"/>
          </w:tcPr>
          <w:p w14:paraId="4E920CE8" w14:textId="77777777" w:rsidR="00B045CE" w:rsidRPr="00E30727" w:rsidRDefault="00E30727" w:rsidP="00B045CE">
            <w:pPr>
              <w:rPr>
                <w:highlight w:val="yellow"/>
              </w:rPr>
            </w:pPr>
            <w:r w:rsidRPr="00E30727">
              <w:t>Čočková s párkem</w:t>
            </w:r>
          </w:p>
        </w:tc>
        <w:tc>
          <w:tcPr>
            <w:tcW w:w="671" w:type="dxa"/>
          </w:tcPr>
          <w:p w14:paraId="5406091B" w14:textId="3A35EA56" w:rsidR="00B045CE" w:rsidRPr="00E30727" w:rsidRDefault="0073141E" w:rsidP="00B045CE">
            <w:pPr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</w:tr>
      <w:tr w:rsidR="00E30727" w:rsidRPr="00E30727" w14:paraId="36E16FB6" w14:textId="77777777" w:rsidTr="0073141E">
        <w:trPr>
          <w:trHeight w:val="670"/>
        </w:trPr>
        <w:tc>
          <w:tcPr>
            <w:tcW w:w="2552" w:type="dxa"/>
          </w:tcPr>
          <w:p w14:paraId="17528C59" w14:textId="77777777" w:rsidR="001F76FC" w:rsidRPr="00E30727" w:rsidRDefault="001F76FC" w:rsidP="001F76FC">
            <w:r w:rsidRPr="00E30727">
              <w:t>Kuřecí vývar se zeleninou a nudlemi</w:t>
            </w:r>
          </w:p>
        </w:tc>
        <w:tc>
          <w:tcPr>
            <w:tcW w:w="727" w:type="dxa"/>
          </w:tcPr>
          <w:p w14:paraId="54DEFEC2" w14:textId="77777777" w:rsidR="001F76FC" w:rsidRPr="00E30727" w:rsidRDefault="001F76FC" w:rsidP="001F76FC">
            <w:r w:rsidRPr="00E30727">
              <w:t>50</w:t>
            </w:r>
          </w:p>
        </w:tc>
        <w:tc>
          <w:tcPr>
            <w:tcW w:w="2566" w:type="dxa"/>
          </w:tcPr>
          <w:p w14:paraId="09E03CCF" w14:textId="77777777" w:rsidR="001F76FC" w:rsidRPr="00E30727" w:rsidRDefault="001F76FC" w:rsidP="001F76FC">
            <w:r w:rsidRPr="00E30727">
              <w:t>Kuřecí vývar se zeleninou a nudlemi</w:t>
            </w:r>
          </w:p>
        </w:tc>
        <w:tc>
          <w:tcPr>
            <w:tcW w:w="676" w:type="dxa"/>
          </w:tcPr>
          <w:p w14:paraId="7A898CFD" w14:textId="77777777" w:rsidR="001F76FC" w:rsidRPr="00E30727" w:rsidRDefault="001F76FC" w:rsidP="001F76FC">
            <w:r w:rsidRPr="00E30727">
              <w:t>50</w:t>
            </w:r>
          </w:p>
        </w:tc>
        <w:tc>
          <w:tcPr>
            <w:tcW w:w="2502" w:type="dxa"/>
          </w:tcPr>
          <w:p w14:paraId="09F2C42B" w14:textId="77777777" w:rsidR="001F76FC" w:rsidRPr="00E30727" w:rsidRDefault="001F76FC" w:rsidP="001F76FC">
            <w:r w:rsidRPr="00E30727">
              <w:t>Kuřecí vývar se zeleninou a nudlemi</w:t>
            </w:r>
          </w:p>
        </w:tc>
        <w:tc>
          <w:tcPr>
            <w:tcW w:w="701" w:type="dxa"/>
          </w:tcPr>
          <w:p w14:paraId="415C5BA5" w14:textId="77777777" w:rsidR="001F76FC" w:rsidRPr="00E30727" w:rsidRDefault="001F76FC" w:rsidP="001F76FC">
            <w:r w:rsidRPr="00E30727">
              <w:t>50</w:t>
            </w:r>
          </w:p>
        </w:tc>
        <w:tc>
          <w:tcPr>
            <w:tcW w:w="2537" w:type="dxa"/>
          </w:tcPr>
          <w:p w14:paraId="0F34A15C" w14:textId="77777777" w:rsidR="001F76FC" w:rsidRPr="00E30727" w:rsidRDefault="001F76FC" w:rsidP="001F76FC">
            <w:pPr>
              <w:rPr>
                <w:highlight w:val="darkBlue"/>
              </w:rPr>
            </w:pPr>
            <w:r w:rsidRPr="00E30727">
              <w:t>Hovězí vývar s játrovými knedlíčky</w:t>
            </w:r>
          </w:p>
        </w:tc>
        <w:tc>
          <w:tcPr>
            <w:tcW w:w="671" w:type="dxa"/>
          </w:tcPr>
          <w:p w14:paraId="711F06C8" w14:textId="77777777" w:rsidR="001F76FC" w:rsidRPr="00E30727" w:rsidRDefault="001F76FC" w:rsidP="001F76FC">
            <w:r w:rsidRPr="00E30727">
              <w:t>50</w:t>
            </w:r>
          </w:p>
        </w:tc>
        <w:tc>
          <w:tcPr>
            <w:tcW w:w="2596" w:type="dxa"/>
          </w:tcPr>
          <w:p w14:paraId="4E5427FB" w14:textId="77777777" w:rsidR="001F76FC" w:rsidRPr="00E30727" w:rsidRDefault="001F76FC" w:rsidP="001F76FC">
            <w:pPr>
              <w:rPr>
                <w:highlight w:val="yellow"/>
              </w:rPr>
            </w:pPr>
            <w:r w:rsidRPr="00E30727">
              <w:t>Hovězí vývar s játrovými knedlíčky</w:t>
            </w:r>
          </w:p>
        </w:tc>
        <w:tc>
          <w:tcPr>
            <w:tcW w:w="671" w:type="dxa"/>
          </w:tcPr>
          <w:p w14:paraId="0D8EB5CF" w14:textId="77777777" w:rsidR="001F76FC" w:rsidRPr="00E30727" w:rsidRDefault="001F76FC" w:rsidP="001F76FC">
            <w:r w:rsidRPr="00E30727">
              <w:t>50</w:t>
            </w:r>
          </w:p>
        </w:tc>
      </w:tr>
      <w:tr w:rsidR="00E30727" w:rsidRPr="00E30727" w14:paraId="371D3A19" w14:textId="77777777" w:rsidTr="0073141E">
        <w:trPr>
          <w:trHeight w:val="395"/>
        </w:trPr>
        <w:tc>
          <w:tcPr>
            <w:tcW w:w="2552" w:type="dxa"/>
          </w:tcPr>
          <w:p w14:paraId="018764B9" w14:textId="77777777" w:rsidR="001F76FC" w:rsidRPr="00E30727" w:rsidRDefault="001F76FC" w:rsidP="001F76FC">
            <w:pPr>
              <w:rPr>
                <w:b/>
              </w:rPr>
            </w:pPr>
            <w:r w:rsidRPr="00E30727">
              <w:rPr>
                <w:b/>
              </w:rPr>
              <w:t>Hlavní jídla</w:t>
            </w:r>
          </w:p>
        </w:tc>
        <w:tc>
          <w:tcPr>
            <w:tcW w:w="727" w:type="dxa"/>
          </w:tcPr>
          <w:p w14:paraId="422FCB3F" w14:textId="77777777" w:rsidR="001F76FC" w:rsidRPr="00E30727" w:rsidRDefault="001F76FC" w:rsidP="001F76FC">
            <w:pPr>
              <w:rPr>
                <w:b/>
              </w:rPr>
            </w:pPr>
          </w:p>
        </w:tc>
        <w:tc>
          <w:tcPr>
            <w:tcW w:w="2566" w:type="dxa"/>
          </w:tcPr>
          <w:p w14:paraId="3E951903" w14:textId="77777777" w:rsidR="001F76FC" w:rsidRPr="00E30727" w:rsidRDefault="001F76FC" w:rsidP="001F76FC">
            <w:pPr>
              <w:rPr>
                <w:b/>
              </w:rPr>
            </w:pPr>
            <w:r w:rsidRPr="00E30727">
              <w:rPr>
                <w:b/>
              </w:rPr>
              <w:t>Hlavní jídla</w:t>
            </w:r>
          </w:p>
        </w:tc>
        <w:tc>
          <w:tcPr>
            <w:tcW w:w="676" w:type="dxa"/>
          </w:tcPr>
          <w:p w14:paraId="78ED6752" w14:textId="77777777" w:rsidR="001F76FC" w:rsidRPr="00E30727" w:rsidRDefault="001F76FC" w:rsidP="001F76FC">
            <w:pPr>
              <w:rPr>
                <w:b/>
              </w:rPr>
            </w:pPr>
          </w:p>
        </w:tc>
        <w:tc>
          <w:tcPr>
            <w:tcW w:w="2502" w:type="dxa"/>
          </w:tcPr>
          <w:p w14:paraId="46A1AFD2" w14:textId="77777777" w:rsidR="001F76FC" w:rsidRPr="00E30727" w:rsidRDefault="001F76FC" w:rsidP="001F76FC">
            <w:pPr>
              <w:rPr>
                <w:b/>
              </w:rPr>
            </w:pPr>
            <w:r w:rsidRPr="00E30727">
              <w:rPr>
                <w:b/>
              </w:rPr>
              <w:t>Hlavní jídla</w:t>
            </w:r>
          </w:p>
        </w:tc>
        <w:tc>
          <w:tcPr>
            <w:tcW w:w="701" w:type="dxa"/>
          </w:tcPr>
          <w:p w14:paraId="43E2EF05" w14:textId="77777777" w:rsidR="001F76FC" w:rsidRPr="00E30727" w:rsidRDefault="001F76FC" w:rsidP="001F76FC">
            <w:pPr>
              <w:rPr>
                <w:b/>
              </w:rPr>
            </w:pPr>
          </w:p>
        </w:tc>
        <w:tc>
          <w:tcPr>
            <w:tcW w:w="2537" w:type="dxa"/>
          </w:tcPr>
          <w:p w14:paraId="73F86396" w14:textId="77777777" w:rsidR="001F76FC" w:rsidRPr="00E30727" w:rsidRDefault="001F76FC" w:rsidP="001F76FC">
            <w:pPr>
              <w:rPr>
                <w:b/>
                <w:highlight w:val="darkBlue"/>
              </w:rPr>
            </w:pPr>
            <w:r w:rsidRPr="00E30727">
              <w:rPr>
                <w:b/>
              </w:rPr>
              <w:t>Hlavní jídla</w:t>
            </w:r>
          </w:p>
        </w:tc>
        <w:tc>
          <w:tcPr>
            <w:tcW w:w="671" w:type="dxa"/>
          </w:tcPr>
          <w:p w14:paraId="1B116A5B" w14:textId="77777777" w:rsidR="001F76FC" w:rsidRPr="00E30727" w:rsidRDefault="001F76FC" w:rsidP="001F76FC">
            <w:pPr>
              <w:rPr>
                <w:b/>
              </w:rPr>
            </w:pPr>
          </w:p>
        </w:tc>
        <w:tc>
          <w:tcPr>
            <w:tcW w:w="2596" w:type="dxa"/>
          </w:tcPr>
          <w:p w14:paraId="0629D817" w14:textId="77777777" w:rsidR="001F76FC" w:rsidRPr="00E30727" w:rsidRDefault="001F76FC" w:rsidP="001F76FC">
            <w:pPr>
              <w:rPr>
                <w:b/>
                <w:highlight w:val="darkBlue"/>
              </w:rPr>
            </w:pPr>
            <w:r w:rsidRPr="00E30727">
              <w:rPr>
                <w:b/>
              </w:rPr>
              <w:t>Hlavní jídla</w:t>
            </w:r>
          </w:p>
        </w:tc>
        <w:tc>
          <w:tcPr>
            <w:tcW w:w="671" w:type="dxa"/>
          </w:tcPr>
          <w:p w14:paraId="0E539238" w14:textId="77777777" w:rsidR="001F76FC" w:rsidRPr="00E30727" w:rsidRDefault="001F76FC" w:rsidP="001F76FC">
            <w:pPr>
              <w:rPr>
                <w:b/>
              </w:rPr>
            </w:pPr>
          </w:p>
        </w:tc>
      </w:tr>
      <w:tr w:rsidR="00E30727" w:rsidRPr="00E30727" w14:paraId="10789743" w14:textId="77777777" w:rsidTr="0073141E">
        <w:trPr>
          <w:trHeight w:val="1124"/>
        </w:trPr>
        <w:tc>
          <w:tcPr>
            <w:tcW w:w="2552" w:type="dxa"/>
          </w:tcPr>
          <w:p w14:paraId="11C3F042" w14:textId="77777777" w:rsidR="0073141E" w:rsidRDefault="009540DD" w:rsidP="001F76FC">
            <w:r w:rsidRPr="00E30727">
              <w:t>Hovězí Stroganov</w:t>
            </w:r>
            <w:r w:rsidR="0073141E">
              <w:t xml:space="preserve">, </w:t>
            </w:r>
          </w:p>
          <w:p w14:paraId="774A9D0E" w14:textId="0FA04000" w:rsidR="001F76FC" w:rsidRPr="00E30727" w:rsidRDefault="009540DD" w:rsidP="001F76FC">
            <w:r w:rsidRPr="00E30727">
              <w:t>dušen</w:t>
            </w:r>
            <w:r w:rsidR="0073141E">
              <w:t>á</w:t>
            </w:r>
            <w:r w:rsidRPr="00E30727">
              <w:t xml:space="preserve"> rýž</w:t>
            </w:r>
            <w:r w:rsidR="0073141E">
              <w:t>e</w:t>
            </w:r>
          </w:p>
        </w:tc>
        <w:tc>
          <w:tcPr>
            <w:tcW w:w="727" w:type="dxa"/>
          </w:tcPr>
          <w:p w14:paraId="04782956" w14:textId="7FC80369" w:rsidR="001F76FC" w:rsidRPr="00E30727" w:rsidRDefault="0073141E" w:rsidP="001F76FC">
            <w:r>
              <w:t>170</w:t>
            </w:r>
          </w:p>
        </w:tc>
        <w:tc>
          <w:tcPr>
            <w:tcW w:w="2566" w:type="dxa"/>
          </w:tcPr>
          <w:p w14:paraId="250A8729" w14:textId="77777777" w:rsidR="00E012ED" w:rsidRDefault="00D61DF8" w:rsidP="00FB3DB3">
            <w:r>
              <w:t>Pivovarnický guláš z vepřové plece</w:t>
            </w:r>
            <w:r w:rsidR="00E012ED">
              <w:t xml:space="preserve">, </w:t>
            </w:r>
          </w:p>
          <w:p w14:paraId="1F702E9C" w14:textId="2DB8C92D" w:rsidR="00E012ED" w:rsidRDefault="00C506F0" w:rsidP="00FB3DB3">
            <w:r w:rsidRPr="00E30727">
              <w:t>houskový knedlík</w:t>
            </w:r>
            <w:r w:rsidR="00E012ED">
              <w:t xml:space="preserve">, </w:t>
            </w:r>
          </w:p>
          <w:p w14:paraId="10D6767A" w14:textId="2F3BAD32" w:rsidR="001F76FC" w:rsidRPr="00E30727" w:rsidRDefault="00D61DF8" w:rsidP="00FB3DB3">
            <w:pPr>
              <w:rPr>
                <w:rFonts w:cstheme="minorHAnsi"/>
                <w:highlight w:val="yellow"/>
              </w:rPr>
            </w:pPr>
            <w:r>
              <w:t>vídeňsk</w:t>
            </w:r>
            <w:r w:rsidR="00E012ED">
              <w:t xml:space="preserve">á </w:t>
            </w:r>
            <w:r>
              <w:t>cibulk</w:t>
            </w:r>
            <w:r w:rsidR="00E012ED">
              <w:t>a</w:t>
            </w:r>
          </w:p>
        </w:tc>
        <w:tc>
          <w:tcPr>
            <w:tcW w:w="676" w:type="dxa"/>
          </w:tcPr>
          <w:p w14:paraId="0E8BDC92" w14:textId="55141ACF" w:rsidR="001F76FC" w:rsidRPr="00E30727" w:rsidRDefault="0073141E" w:rsidP="001F76FC">
            <w:r>
              <w:t>170</w:t>
            </w:r>
          </w:p>
        </w:tc>
        <w:tc>
          <w:tcPr>
            <w:tcW w:w="2502" w:type="dxa"/>
          </w:tcPr>
          <w:p w14:paraId="269993FF" w14:textId="3BC206A1" w:rsidR="001F76FC" w:rsidRPr="00E30727" w:rsidRDefault="009540DD" w:rsidP="001F76FC">
            <w:pPr>
              <w:rPr>
                <w:rFonts w:cstheme="minorHAnsi"/>
              </w:rPr>
            </w:pPr>
            <w:r w:rsidRPr="00E30727">
              <w:t>Smažený kuřecí</w:t>
            </w:r>
            <w:r w:rsidR="00E012ED">
              <w:t xml:space="preserve"> stehení</w:t>
            </w:r>
            <w:r w:rsidRPr="00E30727">
              <w:t xml:space="preserve"> řízek </w:t>
            </w:r>
            <w:r w:rsidR="005529FF" w:rsidRPr="00E30727">
              <w:t>marinovaný</w:t>
            </w:r>
            <w:r w:rsidRPr="00E30727">
              <w:t xml:space="preserve"> v jogurtu , bramborová kaše, kyselá okurka</w:t>
            </w:r>
          </w:p>
        </w:tc>
        <w:tc>
          <w:tcPr>
            <w:tcW w:w="701" w:type="dxa"/>
          </w:tcPr>
          <w:p w14:paraId="6CCF77FF" w14:textId="011433C9" w:rsidR="001F76FC" w:rsidRPr="00E30727" w:rsidRDefault="0073141E" w:rsidP="001F76FC">
            <w:r>
              <w:t>170</w:t>
            </w:r>
          </w:p>
        </w:tc>
        <w:tc>
          <w:tcPr>
            <w:tcW w:w="2537" w:type="dxa"/>
          </w:tcPr>
          <w:p w14:paraId="6E3B7416" w14:textId="77777777" w:rsidR="001F76FC" w:rsidRPr="00E30727" w:rsidRDefault="00AF19D5" w:rsidP="001F76FC">
            <w:pPr>
              <w:rPr>
                <w:rFonts w:cstheme="minorHAnsi"/>
                <w:highlight w:val="yellow"/>
              </w:rPr>
            </w:pPr>
            <w:r w:rsidRPr="00E30727">
              <w:t>Tažený hovězí váleček na divoko se žampiony, šťouchané brambory s cibulkou a slaninou</w:t>
            </w:r>
          </w:p>
        </w:tc>
        <w:tc>
          <w:tcPr>
            <w:tcW w:w="671" w:type="dxa"/>
          </w:tcPr>
          <w:p w14:paraId="79E152F8" w14:textId="16576DC4" w:rsidR="001F76FC" w:rsidRPr="00E30727" w:rsidRDefault="0073141E" w:rsidP="001F76FC">
            <w:r>
              <w:t>170</w:t>
            </w:r>
          </w:p>
        </w:tc>
        <w:tc>
          <w:tcPr>
            <w:tcW w:w="2596" w:type="dxa"/>
          </w:tcPr>
          <w:p w14:paraId="5438F259" w14:textId="1445C873" w:rsidR="001F76FC" w:rsidRPr="00E30727" w:rsidRDefault="00B045CE" w:rsidP="001F76FC">
            <w:pPr>
              <w:rPr>
                <w:rFonts w:cstheme="minorHAnsi"/>
                <w:highlight w:val="yellow"/>
              </w:rPr>
            </w:pPr>
            <w:r w:rsidRPr="00E30727">
              <w:t>Konfitov</w:t>
            </w:r>
            <w:r w:rsidR="00E30727">
              <w:t>ané krá</w:t>
            </w:r>
            <w:r w:rsidR="00E30727" w:rsidRPr="00E30727">
              <w:t>ličí</w:t>
            </w:r>
            <w:r w:rsidRPr="00E30727">
              <w:t xml:space="preserve"> stehno v</w:t>
            </w:r>
            <w:r w:rsidR="00E012ED">
              <w:t> </w:t>
            </w:r>
            <w:r w:rsidRPr="00E30727">
              <w:t>rozmarýnu</w:t>
            </w:r>
            <w:r w:rsidR="00E012ED">
              <w:t xml:space="preserve">, </w:t>
            </w:r>
            <w:r w:rsidRPr="00E30727">
              <w:t>špenát</w:t>
            </w:r>
            <w:r w:rsidR="00E012ED">
              <w:t>, r</w:t>
            </w:r>
            <w:r w:rsidRPr="00E30727">
              <w:t>estované bramborové špalíčky</w:t>
            </w:r>
          </w:p>
        </w:tc>
        <w:tc>
          <w:tcPr>
            <w:tcW w:w="671" w:type="dxa"/>
          </w:tcPr>
          <w:p w14:paraId="27B61CB8" w14:textId="7F9197E0" w:rsidR="001F76FC" w:rsidRPr="00E30727" w:rsidRDefault="0073141E" w:rsidP="001F76FC">
            <w:r>
              <w:t>170</w:t>
            </w:r>
          </w:p>
        </w:tc>
      </w:tr>
      <w:tr w:rsidR="00E30727" w:rsidRPr="00E30727" w14:paraId="56852705" w14:textId="77777777" w:rsidTr="0073141E">
        <w:trPr>
          <w:trHeight w:val="1118"/>
        </w:trPr>
        <w:tc>
          <w:tcPr>
            <w:tcW w:w="2552" w:type="dxa"/>
          </w:tcPr>
          <w:p w14:paraId="5206A2A3" w14:textId="77777777" w:rsidR="0073141E" w:rsidRDefault="00C506F0" w:rsidP="001F76FC">
            <w:r w:rsidRPr="00E30727">
              <w:t>Vepřová Bratislavská pečeně</w:t>
            </w:r>
            <w:r w:rsidR="0073141E">
              <w:t xml:space="preserve">, </w:t>
            </w:r>
          </w:p>
          <w:p w14:paraId="7D4FA5B3" w14:textId="319591C9" w:rsidR="001F76FC" w:rsidRPr="00E30727" w:rsidRDefault="00C506F0" w:rsidP="001F76FC">
            <w:r w:rsidRPr="00E30727">
              <w:t>houskový knedlík</w:t>
            </w:r>
          </w:p>
        </w:tc>
        <w:tc>
          <w:tcPr>
            <w:tcW w:w="727" w:type="dxa"/>
          </w:tcPr>
          <w:p w14:paraId="7394C55A" w14:textId="0A7189A8" w:rsidR="001F76FC" w:rsidRPr="00E30727" w:rsidRDefault="0073141E" w:rsidP="001F76FC">
            <w:r>
              <w:t>155</w:t>
            </w:r>
          </w:p>
        </w:tc>
        <w:tc>
          <w:tcPr>
            <w:tcW w:w="2566" w:type="dxa"/>
          </w:tcPr>
          <w:p w14:paraId="2F5B846D" w14:textId="77777777" w:rsidR="00E012ED" w:rsidRDefault="00C506F0" w:rsidP="001F76FC">
            <w:r w:rsidRPr="00E30727">
              <w:t>Bramborové noky</w:t>
            </w:r>
            <w:r w:rsidR="00E012ED">
              <w:t xml:space="preserve">,  </w:t>
            </w:r>
            <w:r w:rsidR="00E012ED" w:rsidRPr="00E30727">
              <w:t>krůt</w:t>
            </w:r>
            <w:r w:rsidR="00E012ED">
              <w:t>í</w:t>
            </w:r>
            <w:r w:rsidR="00E012ED" w:rsidRPr="00E30727">
              <w:t xml:space="preserve"> kousky</w:t>
            </w:r>
            <w:r w:rsidR="00E012ED">
              <w:t xml:space="preserve">, </w:t>
            </w:r>
          </w:p>
          <w:p w14:paraId="2D63FB51" w14:textId="2369DD4C" w:rsidR="001F76FC" w:rsidRPr="00E30727" w:rsidRDefault="00C506F0" w:rsidP="001F76FC">
            <w:pPr>
              <w:rPr>
                <w:rFonts w:cstheme="minorHAnsi"/>
              </w:rPr>
            </w:pPr>
            <w:r w:rsidRPr="00E30727">
              <w:t>houbov</w:t>
            </w:r>
            <w:r w:rsidR="00E012ED">
              <w:t xml:space="preserve">á </w:t>
            </w:r>
            <w:r w:rsidRPr="00E30727">
              <w:t>omáčk</w:t>
            </w:r>
            <w:r w:rsidR="00E012ED">
              <w:t>a</w:t>
            </w:r>
          </w:p>
        </w:tc>
        <w:tc>
          <w:tcPr>
            <w:tcW w:w="676" w:type="dxa"/>
          </w:tcPr>
          <w:p w14:paraId="6FAD225F" w14:textId="209F61E8" w:rsidR="001F76FC" w:rsidRPr="00E30727" w:rsidRDefault="0073141E" w:rsidP="001F76FC">
            <w:r>
              <w:t>155</w:t>
            </w:r>
          </w:p>
        </w:tc>
        <w:tc>
          <w:tcPr>
            <w:tcW w:w="2502" w:type="dxa"/>
          </w:tcPr>
          <w:p w14:paraId="600C8F72" w14:textId="111F7391" w:rsidR="001F76FC" w:rsidRPr="00E30727" w:rsidRDefault="009540DD" w:rsidP="001F76FC">
            <w:pPr>
              <w:rPr>
                <w:rFonts w:cstheme="minorHAnsi"/>
              </w:rPr>
            </w:pPr>
            <w:r w:rsidRPr="00E30727">
              <w:t>Moravský vrabec</w:t>
            </w:r>
            <w:r w:rsidR="00E012ED">
              <w:t>,</w:t>
            </w:r>
            <w:r w:rsidRPr="00E30727">
              <w:t xml:space="preserve"> zelí, bramborový knedlík</w:t>
            </w:r>
          </w:p>
        </w:tc>
        <w:tc>
          <w:tcPr>
            <w:tcW w:w="701" w:type="dxa"/>
          </w:tcPr>
          <w:p w14:paraId="5CE7E8D8" w14:textId="096808EC" w:rsidR="001F76FC" w:rsidRPr="00E30727" w:rsidRDefault="0073141E" w:rsidP="001F76FC">
            <w:r>
              <w:t>155</w:t>
            </w:r>
          </w:p>
        </w:tc>
        <w:tc>
          <w:tcPr>
            <w:tcW w:w="2537" w:type="dxa"/>
          </w:tcPr>
          <w:p w14:paraId="47DC9DE7" w14:textId="572AE970" w:rsidR="001F76FC" w:rsidRPr="00E30727" w:rsidRDefault="00AF19D5" w:rsidP="00AF19D5">
            <w:pPr>
              <w:rPr>
                <w:rFonts w:cstheme="minorHAnsi"/>
                <w:highlight w:val="yellow"/>
              </w:rPr>
            </w:pPr>
            <w:r w:rsidRPr="00E30727">
              <w:t>Listový salát s pečenými jablky</w:t>
            </w:r>
            <w:r w:rsidR="00E012ED">
              <w:t xml:space="preserve">, </w:t>
            </w:r>
            <w:r w:rsidRPr="00E30727">
              <w:t>quinoou, hořčicový vinegret</w:t>
            </w:r>
            <w:r w:rsidR="00E012ED">
              <w:t>,</w:t>
            </w:r>
            <w:r w:rsidRPr="00E30727">
              <w:t xml:space="preserve"> zauzené kachní prso </w:t>
            </w:r>
          </w:p>
        </w:tc>
        <w:tc>
          <w:tcPr>
            <w:tcW w:w="671" w:type="dxa"/>
          </w:tcPr>
          <w:p w14:paraId="75A29549" w14:textId="4D0DF2C3" w:rsidR="001F76FC" w:rsidRPr="00E30727" w:rsidRDefault="0073141E" w:rsidP="001F76FC">
            <w:r>
              <w:t>155</w:t>
            </w:r>
          </w:p>
        </w:tc>
        <w:tc>
          <w:tcPr>
            <w:tcW w:w="2596" w:type="dxa"/>
          </w:tcPr>
          <w:p w14:paraId="794600B6" w14:textId="77777777" w:rsidR="001F76FC" w:rsidRPr="00E30727" w:rsidRDefault="00AF19D5" w:rsidP="002F3D64">
            <w:r w:rsidRPr="00E30727">
              <w:t>Halušky s brynzou, slaninou a cibulkou</w:t>
            </w:r>
          </w:p>
        </w:tc>
        <w:tc>
          <w:tcPr>
            <w:tcW w:w="671" w:type="dxa"/>
          </w:tcPr>
          <w:p w14:paraId="0D96353D" w14:textId="0C413B5F" w:rsidR="001F76FC" w:rsidRPr="00E30727" w:rsidRDefault="0073141E" w:rsidP="001F76FC">
            <w:r>
              <w:t>155</w:t>
            </w:r>
          </w:p>
        </w:tc>
      </w:tr>
      <w:tr w:rsidR="00E30727" w:rsidRPr="00E30727" w14:paraId="0CFF4BE4" w14:textId="77777777" w:rsidTr="0073141E">
        <w:trPr>
          <w:trHeight w:val="863"/>
        </w:trPr>
        <w:tc>
          <w:tcPr>
            <w:tcW w:w="2552" w:type="dxa"/>
          </w:tcPr>
          <w:p w14:paraId="4D36DE0E" w14:textId="1937F211" w:rsidR="001F76FC" w:rsidRPr="00E30727" w:rsidRDefault="00B045CE" w:rsidP="001F76FC">
            <w:bookmarkStart w:id="0" w:name="_heading=h.7rt18deis9hi" w:colFirst="0" w:colLast="0"/>
            <w:bookmarkEnd w:id="0"/>
            <w:r w:rsidRPr="00E30727">
              <w:t>Koprová omáčka</w:t>
            </w:r>
            <w:r w:rsidR="0073141E">
              <w:t xml:space="preserve">, </w:t>
            </w:r>
            <w:r w:rsidRPr="00E30727">
              <w:t>vejce</w:t>
            </w:r>
            <w:r w:rsidR="0073141E">
              <w:t xml:space="preserve"> (2ks)</w:t>
            </w:r>
            <w:r w:rsidRPr="00E30727">
              <w:t xml:space="preserve">, vařené </w:t>
            </w:r>
            <w:r w:rsidR="00E30727" w:rsidRPr="00E30727">
              <w:t>brambory</w:t>
            </w:r>
          </w:p>
        </w:tc>
        <w:tc>
          <w:tcPr>
            <w:tcW w:w="727" w:type="dxa"/>
          </w:tcPr>
          <w:p w14:paraId="4CF1A6DC" w14:textId="638F39AC" w:rsidR="001F76FC" w:rsidRPr="00E30727" w:rsidRDefault="0073141E" w:rsidP="001F76FC">
            <w:r>
              <w:t>140</w:t>
            </w:r>
          </w:p>
        </w:tc>
        <w:tc>
          <w:tcPr>
            <w:tcW w:w="2566" w:type="dxa"/>
            <w:shd w:val="clear" w:color="auto" w:fill="FFFFFF"/>
          </w:tcPr>
          <w:p w14:paraId="26ECD277" w14:textId="77777777" w:rsidR="00E012ED" w:rsidRDefault="009540DD" w:rsidP="001F76FC">
            <w:r w:rsidRPr="00E30727">
              <w:t>Kuřecí Kung Pao</w:t>
            </w:r>
            <w:r w:rsidR="00E012ED">
              <w:t xml:space="preserve">, </w:t>
            </w:r>
          </w:p>
          <w:p w14:paraId="6D9B35B6" w14:textId="1937C3E9" w:rsidR="001F76FC" w:rsidRPr="00E30727" w:rsidRDefault="00E012ED" w:rsidP="001F76FC">
            <w:r>
              <w:t>d</w:t>
            </w:r>
            <w:r w:rsidR="009540DD" w:rsidRPr="00E30727">
              <w:t>ušen</w:t>
            </w:r>
            <w:r>
              <w:t>á rýže</w:t>
            </w:r>
          </w:p>
        </w:tc>
        <w:tc>
          <w:tcPr>
            <w:tcW w:w="676" w:type="dxa"/>
          </w:tcPr>
          <w:p w14:paraId="7668879E" w14:textId="1F0AD502" w:rsidR="001F76FC" w:rsidRPr="00E30727" w:rsidRDefault="0073141E" w:rsidP="001F76FC">
            <w:r>
              <w:t>140</w:t>
            </w:r>
          </w:p>
        </w:tc>
        <w:tc>
          <w:tcPr>
            <w:tcW w:w="2502" w:type="dxa"/>
          </w:tcPr>
          <w:p w14:paraId="2327A605" w14:textId="787ED7D6" w:rsidR="001F76FC" w:rsidRPr="00E30727" w:rsidRDefault="00E30727" w:rsidP="001F76FC">
            <w:pPr>
              <w:rPr>
                <w:rFonts w:cstheme="minorHAnsi"/>
              </w:rPr>
            </w:pPr>
            <w:r w:rsidRPr="00E30727">
              <w:t xml:space="preserve">Kuřecí kousky po </w:t>
            </w:r>
            <w:r w:rsidR="00E012ED">
              <w:t>I</w:t>
            </w:r>
            <w:r w:rsidRPr="00E30727">
              <w:t>ndicku</w:t>
            </w:r>
            <w:r w:rsidR="00E012ED">
              <w:t>, d</w:t>
            </w:r>
            <w:r w:rsidRPr="00E30727">
              <w:t>uše</w:t>
            </w:r>
            <w:r w:rsidR="00E012ED">
              <w:t>ná</w:t>
            </w:r>
            <w:r w:rsidRPr="00E30727">
              <w:t xml:space="preserve"> žlu</w:t>
            </w:r>
            <w:r w:rsidR="00E012ED">
              <w:t>tá rýže</w:t>
            </w:r>
          </w:p>
        </w:tc>
        <w:tc>
          <w:tcPr>
            <w:tcW w:w="701" w:type="dxa"/>
          </w:tcPr>
          <w:p w14:paraId="4318DDC4" w14:textId="387AA50B" w:rsidR="001F76FC" w:rsidRPr="00E30727" w:rsidRDefault="0073141E" w:rsidP="001F76FC">
            <w:r>
              <w:t>140</w:t>
            </w:r>
          </w:p>
        </w:tc>
        <w:tc>
          <w:tcPr>
            <w:tcW w:w="2537" w:type="dxa"/>
          </w:tcPr>
          <w:p w14:paraId="2C007AC7" w14:textId="5C3488C0" w:rsidR="001F76FC" w:rsidRPr="00E30727" w:rsidRDefault="00AF19D5" w:rsidP="001F76FC">
            <w:r w:rsidRPr="00E30727">
              <w:t>Pečené kuřecí stehno alá kachna</w:t>
            </w:r>
            <w:r w:rsidR="00E012ED">
              <w:t xml:space="preserve">, </w:t>
            </w:r>
            <w:r w:rsidRPr="00E30727">
              <w:t>červen</w:t>
            </w:r>
            <w:r w:rsidR="00E012ED">
              <w:t>é</w:t>
            </w:r>
            <w:r w:rsidRPr="00E30727">
              <w:t xml:space="preserve"> zelí, bramborový knedlík</w:t>
            </w:r>
          </w:p>
        </w:tc>
        <w:tc>
          <w:tcPr>
            <w:tcW w:w="671" w:type="dxa"/>
          </w:tcPr>
          <w:p w14:paraId="2972DE37" w14:textId="652C9AF3" w:rsidR="001F76FC" w:rsidRPr="00E30727" w:rsidRDefault="0073141E" w:rsidP="001F76FC">
            <w:r>
              <w:t>140</w:t>
            </w:r>
          </w:p>
        </w:tc>
        <w:tc>
          <w:tcPr>
            <w:tcW w:w="2596" w:type="dxa"/>
          </w:tcPr>
          <w:p w14:paraId="36C3A71E" w14:textId="77777777" w:rsidR="001F76FC" w:rsidRPr="00E30727" w:rsidRDefault="00B045CE" w:rsidP="001F76FC">
            <w:pPr>
              <w:rPr>
                <w:highlight w:val="yellow"/>
              </w:rPr>
            </w:pPr>
            <w:r w:rsidRPr="00E30727">
              <w:t>Lívance s borůvkami, zakysaná smetana</w:t>
            </w:r>
          </w:p>
        </w:tc>
        <w:tc>
          <w:tcPr>
            <w:tcW w:w="671" w:type="dxa"/>
          </w:tcPr>
          <w:p w14:paraId="0AEEFA26" w14:textId="6AC05CCD" w:rsidR="001F76FC" w:rsidRPr="00E30727" w:rsidRDefault="0073141E" w:rsidP="001F76FC">
            <w:r>
              <w:t>140</w:t>
            </w:r>
          </w:p>
        </w:tc>
      </w:tr>
      <w:tr w:rsidR="00E012ED" w:rsidRPr="00E30727" w14:paraId="4381F20E" w14:textId="77777777" w:rsidTr="0073141E">
        <w:trPr>
          <w:trHeight w:val="959"/>
        </w:trPr>
        <w:tc>
          <w:tcPr>
            <w:tcW w:w="2552" w:type="dxa"/>
          </w:tcPr>
          <w:p w14:paraId="166F54CB" w14:textId="77777777" w:rsidR="00E012ED" w:rsidRPr="00E30727" w:rsidRDefault="00E012ED" w:rsidP="00E012ED">
            <w:r>
              <w:t>Smažený sýr, hranolky, tatarská omáčka</w:t>
            </w:r>
          </w:p>
          <w:p w14:paraId="390F1344" w14:textId="7A472550" w:rsidR="00E012ED" w:rsidRPr="00E30727" w:rsidRDefault="00E012ED" w:rsidP="00E012ED"/>
        </w:tc>
        <w:tc>
          <w:tcPr>
            <w:tcW w:w="727" w:type="dxa"/>
          </w:tcPr>
          <w:p w14:paraId="1262DC57" w14:textId="03CD354F" w:rsidR="00E012ED" w:rsidRPr="00E30727" w:rsidRDefault="00E012ED" w:rsidP="00E012ED">
            <w:r>
              <w:t>140</w:t>
            </w:r>
          </w:p>
        </w:tc>
        <w:tc>
          <w:tcPr>
            <w:tcW w:w="2566" w:type="dxa"/>
          </w:tcPr>
          <w:p w14:paraId="054C6698" w14:textId="77777777" w:rsidR="00E012ED" w:rsidRPr="00E30727" w:rsidRDefault="00E012ED" w:rsidP="00E012ED">
            <w:r>
              <w:t>Smažený sýr, hranolky, tatarská omáčka</w:t>
            </w:r>
          </w:p>
          <w:p w14:paraId="75ABB7C4" w14:textId="2D17CE27" w:rsidR="00E012ED" w:rsidRPr="00E30727" w:rsidRDefault="00E012ED" w:rsidP="00E012ED"/>
        </w:tc>
        <w:tc>
          <w:tcPr>
            <w:tcW w:w="676" w:type="dxa"/>
          </w:tcPr>
          <w:p w14:paraId="57B5C2F4" w14:textId="522772BE" w:rsidR="00E012ED" w:rsidRPr="00E30727" w:rsidRDefault="00E012ED" w:rsidP="00E012ED">
            <w:r>
              <w:t>140</w:t>
            </w:r>
          </w:p>
        </w:tc>
        <w:tc>
          <w:tcPr>
            <w:tcW w:w="2502" w:type="dxa"/>
          </w:tcPr>
          <w:p w14:paraId="071F1DB0" w14:textId="77777777" w:rsidR="00E012ED" w:rsidRPr="00E30727" w:rsidRDefault="00E012ED" w:rsidP="00E012ED">
            <w:r>
              <w:t>Smažený sýr, hranolky, tatarská omáčka</w:t>
            </w:r>
          </w:p>
          <w:p w14:paraId="7304E214" w14:textId="2ACC9FE7" w:rsidR="00E012ED" w:rsidRPr="00E30727" w:rsidRDefault="00E012ED" w:rsidP="00E012ED"/>
        </w:tc>
        <w:tc>
          <w:tcPr>
            <w:tcW w:w="701" w:type="dxa"/>
          </w:tcPr>
          <w:p w14:paraId="1D62187F" w14:textId="7AC49BFD" w:rsidR="00E012ED" w:rsidRPr="00E30727" w:rsidRDefault="00E012ED" w:rsidP="00E012ED">
            <w:r>
              <w:t>140</w:t>
            </w:r>
          </w:p>
        </w:tc>
        <w:tc>
          <w:tcPr>
            <w:tcW w:w="2537" w:type="dxa"/>
          </w:tcPr>
          <w:p w14:paraId="79C1EE1D" w14:textId="77777777" w:rsidR="00E012ED" w:rsidRPr="00E30727" w:rsidRDefault="00E012ED" w:rsidP="00E012ED">
            <w:r>
              <w:t>Smažený sýr, hranolky, tatarská omáčka</w:t>
            </w:r>
          </w:p>
          <w:p w14:paraId="57528418" w14:textId="4BC2584A" w:rsidR="00E012ED" w:rsidRPr="00E30727" w:rsidRDefault="00E012ED" w:rsidP="00E012ED"/>
        </w:tc>
        <w:tc>
          <w:tcPr>
            <w:tcW w:w="671" w:type="dxa"/>
          </w:tcPr>
          <w:p w14:paraId="13A28342" w14:textId="12719381" w:rsidR="00E012ED" w:rsidRPr="00E30727" w:rsidRDefault="00E012ED" w:rsidP="00E012ED">
            <w:r>
              <w:t>140</w:t>
            </w:r>
          </w:p>
        </w:tc>
        <w:tc>
          <w:tcPr>
            <w:tcW w:w="2596" w:type="dxa"/>
          </w:tcPr>
          <w:p w14:paraId="785572C9" w14:textId="77777777" w:rsidR="00E012ED" w:rsidRPr="00E30727" w:rsidRDefault="00E012ED" w:rsidP="00E012ED">
            <w:r>
              <w:t>Smažený sýr, hranolky, tatarská omáčka</w:t>
            </w:r>
          </w:p>
          <w:p w14:paraId="5C923C16" w14:textId="4AE618E2" w:rsidR="00E012ED" w:rsidRPr="00E30727" w:rsidRDefault="00E012ED" w:rsidP="00E012ED"/>
        </w:tc>
        <w:tc>
          <w:tcPr>
            <w:tcW w:w="671" w:type="dxa"/>
          </w:tcPr>
          <w:p w14:paraId="71181246" w14:textId="1E977B03" w:rsidR="00E012ED" w:rsidRPr="00E30727" w:rsidRDefault="00E012ED" w:rsidP="00E012ED">
            <w:r>
              <w:t>140</w:t>
            </w:r>
          </w:p>
        </w:tc>
      </w:tr>
      <w:tr w:rsidR="00E012ED" w:rsidRPr="00E30727" w14:paraId="1B54DB53" w14:textId="77777777" w:rsidTr="0073141E">
        <w:trPr>
          <w:trHeight w:val="1126"/>
        </w:trPr>
        <w:tc>
          <w:tcPr>
            <w:tcW w:w="2552" w:type="dxa"/>
          </w:tcPr>
          <w:p w14:paraId="2338E46E" w14:textId="7299CC2E" w:rsidR="00E012ED" w:rsidRPr="00E30727" w:rsidRDefault="00E012ED" w:rsidP="00E012ED">
            <w:r w:rsidRPr="00E30727">
              <w:t>Zeleninový salát s výběrem doplňků a dresink</w:t>
            </w:r>
            <w:r>
              <w:t>ů</w:t>
            </w:r>
            <w:r w:rsidRPr="00E30727">
              <w:t xml:space="preserve"> </w:t>
            </w:r>
          </w:p>
        </w:tc>
        <w:tc>
          <w:tcPr>
            <w:tcW w:w="727" w:type="dxa"/>
          </w:tcPr>
          <w:p w14:paraId="58A02168" w14:textId="5FAA7C3D" w:rsidR="00E012ED" w:rsidRPr="00E30727" w:rsidRDefault="00E012ED" w:rsidP="00E012ED">
            <w:r>
              <w:t>50</w:t>
            </w:r>
          </w:p>
          <w:p w14:paraId="122E7DA2" w14:textId="77777777" w:rsidR="00E012ED" w:rsidRPr="00E30727" w:rsidRDefault="00E012ED" w:rsidP="00E012ED"/>
        </w:tc>
        <w:tc>
          <w:tcPr>
            <w:tcW w:w="2566" w:type="dxa"/>
          </w:tcPr>
          <w:p w14:paraId="508A1DE5" w14:textId="0F0B86C1" w:rsidR="00E012ED" w:rsidRPr="00E30727" w:rsidRDefault="00E012ED" w:rsidP="00E012ED">
            <w:r w:rsidRPr="00E30727">
              <w:t>Zeleninový salát s výběrem doplňků a dresink</w:t>
            </w:r>
            <w:r>
              <w:t>ů</w:t>
            </w:r>
            <w:r w:rsidRPr="00E30727">
              <w:t xml:space="preserve"> </w:t>
            </w:r>
          </w:p>
        </w:tc>
        <w:tc>
          <w:tcPr>
            <w:tcW w:w="676" w:type="dxa"/>
          </w:tcPr>
          <w:p w14:paraId="5DA9B0BB" w14:textId="3C6F51AC" w:rsidR="00E012ED" w:rsidRPr="00E30727" w:rsidRDefault="00E012ED" w:rsidP="00E012ED">
            <w:r>
              <w:t>50</w:t>
            </w:r>
          </w:p>
          <w:p w14:paraId="51EDEE45" w14:textId="77777777" w:rsidR="00E012ED" w:rsidRPr="00E30727" w:rsidRDefault="00E012ED" w:rsidP="00E012ED"/>
        </w:tc>
        <w:tc>
          <w:tcPr>
            <w:tcW w:w="2502" w:type="dxa"/>
          </w:tcPr>
          <w:p w14:paraId="709E36D5" w14:textId="2F35937C" w:rsidR="00E012ED" w:rsidRPr="00E30727" w:rsidRDefault="00E012ED" w:rsidP="00E012ED">
            <w:r w:rsidRPr="00E30727">
              <w:t>Zeleninový salát s výběrem doplňků a dresink</w:t>
            </w:r>
            <w:r>
              <w:t>ů</w:t>
            </w:r>
            <w:r w:rsidRPr="00E30727">
              <w:t xml:space="preserve"> </w:t>
            </w:r>
          </w:p>
        </w:tc>
        <w:tc>
          <w:tcPr>
            <w:tcW w:w="701" w:type="dxa"/>
          </w:tcPr>
          <w:p w14:paraId="00AA7CFF" w14:textId="7BE5EBDB" w:rsidR="00E012ED" w:rsidRPr="00E30727" w:rsidRDefault="00E012ED" w:rsidP="00E012ED">
            <w:r>
              <w:t>50</w:t>
            </w:r>
          </w:p>
          <w:p w14:paraId="278A009B" w14:textId="77777777" w:rsidR="00E012ED" w:rsidRPr="00E30727" w:rsidRDefault="00E012ED" w:rsidP="00E012ED"/>
        </w:tc>
        <w:tc>
          <w:tcPr>
            <w:tcW w:w="2537" w:type="dxa"/>
          </w:tcPr>
          <w:p w14:paraId="3AFF26D7" w14:textId="1F95CC15" w:rsidR="00E012ED" w:rsidRPr="00E30727" w:rsidRDefault="00E012ED" w:rsidP="00E012ED">
            <w:r w:rsidRPr="00E30727">
              <w:t>Zeleninový salát s výběrem doplňků a dresink</w:t>
            </w:r>
            <w:r>
              <w:t>ů</w:t>
            </w:r>
            <w:r w:rsidRPr="00E30727">
              <w:t xml:space="preserve"> </w:t>
            </w:r>
          </w:p>
        </w:tc>
        <w:tc>
          <w:tcPr>
            <w:tcW w:w="671" w:type="dxa"/>
          </w:tcPr>
          <w:p w14:paraId="6981CAD0" w14:textId="27C0855B" w:rsidR="00E012ED" w:rsidRPr="00E30727" w:rsidRDefault="00E012ED" w:rsidP="00E012ED">
            <w:r>
              <w:t>50</w:t>
            </w:r>
          </w:p>
          <w:p w14:paraId="334E7D0F" w14:textId="77777777" w:rsidR="00E012ED" w:rsidRPr="00E30727" w:rsidRDefault="00E012ED" w:rsidP="00E012ED"/>
        </w:tc>
        <w:tc>
          <w:tcPr>
            <w:tcW w:w="2596" w:type="dxa"/>
          </w:tcPr>
          <w:p w14:paraId="27115226" w14:textId="77D4054C" w:rsidR="00E012ED" w:rsidRPr="00E30727" w:rsidRDefault="00E012ED" w:rsidP="00E012ED">
            <w:r w:rsidRPr="00E30727">
              <w:t>Zeleninový salát s výběrem doplňků a dresink</w:t>
            </w:r>
            <w:r>
              <w:t>ů</w:t>
            </w:r>
            <w:r w:rsidRPr="00E30727">
              <w:t xml:space="preserve"> </w:t>
            </w:r>
          </w:p>
        </w:tc>
        <w:tc>
          <w:tcPr>
            <w:tcW w:w="671" w:type="dxa"/>
          </w:tcPr>
          <w:p w14:paraId="5E894336" w14:textId="18E7B9ED" w:rsidR="00E012ED" w:rsidRPr="00E30727" w:rsidRDefault="00E012ED" w:rsidP="00E012ED">
            <w:r>
              <w:t>50</w:t>
            </w:r>
          </w:p>
          <w:p w14:paraId="52E44C6D" w14:textId="77777777" w:rsidR="00E012ED" w:rsidRPr="00E30727" w:rsidRDefault="00E012ED" w:rsidP="00E012ED"/>
        </w:tc>
      </w:tr>
    </w:tbl>
    <w:p w14:paraId="216EBDF2" w14:textId="77777777" w:rsidR="00EB20B1" w:rsidRPr="00E30727" w:rsidRDefault="00EB20B1"/>
    <w:sectPr w:rsidR="00EB20B1" w:rsidRPr="00E30727">
      <w:headerReference w:type="default" r:id="rId8"/>
      <w:pgSz w:w="16838" w:h="11906" w:orient="landscape"/>
      <w:pgMar w:top="284" w:right="284" w:bottom="284" w:left="28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28459" w14:textId="77777777" w:rsidR="00A60FC5" w:rsidRDefault="00A60FC5">
      <w:pPr>
        <w:spacing w:after="0" w:line="240" w:lineRule="auto"/>
      </w:pPr>
      <w:r>
        <w:separator/>
      </w:r>
    </w:p>
  </w:endnote>
  <w:endnote w:type="continuationSeparator" w:id="0">
    <w:p w14:paraId="323DCB4F" w14:textId="77777777" w:rsidR="00A60FC5" w:rsidRDefault="00A60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EB422" w14:textId="77777777" w:rsidR="00A60FC5" w:rsidRDefault="00A60FC5">
      <w:pPr>
        <w:spacing w:after="0" w:line="240" w:lineRule="auto"/>
      </w:pPr>
      <w:r>
        <w:separator/>
      </w:r>
    </w:p>
  </w:footnote>
  <w:footnote w:type="continuationSeparator" w:id="0">
    <w:p w14:paraId="5D381ABE" w14:textId="77777777" w:rsidR="00A60FC5" w:rsidRDefault="00A60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6E284" w14:textId="1403F79A" w:rsidR="0073141E" w:rsidRPr="0073141E" w:rsidRDefault="006E2118" w:rsidP="007314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cs-CZ"/>
      </w:rPr>
      <w:drawing>
        <wp:anchor distT="0" distB="0" distL="114300" distR="114300" simplePos="0" relativeHeight="251659264" behindDoc="0" locked="0" layoutInCell="1" hidden="0" allowOverlap="1" wp14:anchorId="039714CA" wp14:editId="0D1C5C0C">
          <wp:simplePos x="0" y="0"/>
          <wp:positionH relativeFrom="margin">
            <wp:posOffset>-43180</wp:posOffset>
          </wp:positionH>
          <wp:positionV relativeFrom="paragraph">
            <wp:posOffset>6985</wp:posOffset>
          </wp:positionV>
          <wp:extent cx="993140" cy="358140"/>
          <wp:effectExtent l="0" t="0" r="0" b="381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3581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5E59">
      <w:rPr>
        <w:color w:val="000000"/>
      </w:rPr>
      <w:t xml:space="preserve"> </w:t>
    </w:r>
    <w:r w:rsidR="0073141E" w:rsidRPr="0073141E">
      <w:rPr>
        <w:color w:val="000000"/>
      </w:rPr>
      <w:t>obědy 10:00-15:00, změna menu vyhrazena, alergeny na vyžádání u obsluhy</w:t>
    </w:r>
  </w:p>
  <w:p w14:paraId="41353E87" w14:textId="2FC42978" w:rsidR="00EB20B1" w:rsidRDefault="0073141E" w:rsidP="007314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FF0000"/>
      </w:rPr>
    </w:pPr>
    <w:r>
      <w:rPr>
        <w:color w:val="000000"/>
      </w:rPr>
      <w:t xml:space="preserve"> </w:t>
    </w:r>
    <w:r w:rsidRPr="0073141E">
      <w:rPr>
        <w:color w:val="000000"/>
      </w:rPr>
      <w:t>množství syrového masa 150 g, množství přílohy</w:t>
    </w:r>
    <w:r>
      <w:rPr>
        <w:color w:val="000000"/>
      </w:rPr>
      <w:t xml:space="preserve"> 250g -</w:t>
    </w:r>
    <w:r w:rsidRPr="0073141E">
      <w:rPr>
        <w:color w:val="000000"/>
      </w:rPr>
      <w:t xml:space="preserve"> 300g, těstoviny a noky 450g, moučníky 400g  (pokud v názvu nebude uvedeno jinak)</w:t>
    </w:r>
  </w:p>
  <w:p w14:paraId="32AC9EC8" w14:textId="77777777" w:rsidR="00EB20B1" w:rsidRDefault="00595E59">
    <w:pPr>
      <w:pBdr>
        <w:top w:val="nil"/>
        <w:left w:val="nil"/>
        <w:bottom w:val="nil"/>
        <w:right w:val="nil"/>
        <w:between w:val="nil"/>
      </w:pBdr>
      <w:ind w:left="720"/>
      <w:rPr>
        <w:b/>
        <w:color w:val="000000"/>
      </w:rPr>
    </w:pPr>
    <w:r>
      <w:rPr>
        <w:b/>
        <w:color w:val="000000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0B1"/>
    <w:rsid w:val="00000159"/>
    <w:rsid w:val="00001240"/>
    <w:rsid w:val="00005448"/>
    <w:rsid w:val="00017CF8"/>
    <w:rsid w:val="000253C1"/>
    <w:rsid w:val="0003328A"/>
    <w:rsid w:val="0006021F"/>
    <w:rsid w:val="000624AC"/>
    <w:rsid w:val="000646EC"/>
    <w:rsid w:val="000803C3"/>
    <w:rsid w:val="00081865"/>
    <w:rsid w:val="00085E8B"/>
    <w:rsid w:val="000A14FC"/>
    <w:rsid w:val="000A56B8"/>
    <w:rsid w:val="000A5813"/>
    <w:rsid w:val="000B2D58"/>
    <w:rsid w:val="000B5AC2"/>
    <w:rsid w:val="000B6C56"/>
    <w:rsid w:val="000B6CCB"/>
    <w:rsid w:val="000C13A8"/>
    <w:rsid w:val="000C2CAC"/>
    <w:rsid w:val="000C310A"/>
    <w:rsid w:val="000C5921"/>
    <w:rsid w:val="000C7677"/>
    <w:rsid w:val="000C774A"/>
    <w:rsid w:val="000E5B17"/>
    <w:rsid w:val="000F075C"/>
    <w:rsid w:val="000F1871"/>
    <w:rsid w:val="000F43EF"/>
    <w:rsid w:val="000F6301"/>
    <w:rsid w:val="001005AC"/>
    <w:rsid w:val="001028E0"/>
    <w:rsid w:val="00102F48"/>
    <w:rsid w:val="00114AE6"/>
    <w:rsid w:val="00114FE0"/>
    <w:rsid w:val="00116FEB"/>
    <w:rsid w:val="00122C50"/>
    <w:rsid w:val="00126A6A"/>
    <w:rsid w:val="001428F9"/>
    <w:rsid w:val="00143D5B"/>
    <w:rsid w:val="00144559"/>
    <w:rsid w:val="0014549D"/>
    <w:rsid w:val="0014621B"/>
    <w:rsid w:val="00161064"/>
    <w:rsid w:val="00177E12"/>
    <w:rsid w:val="001879F4"/>
    <w:rsid w:val="00191970"/>
    <w:rsid w:val="00193603"/>
    <w:rsid w:val="00196A12"/>
    <w:rsid w:val="001A1FE7"/>
    <w:rsid w:val="001A43C3"/>
    <w:rsid w:val="001B71F9"/>
    <w:rsid w:val="001C2658"/>
    <w:rsid w:val="001C2C14"/>
    <w:rsid w:val="001D1E79"/>
    <w:rsid w:val="001F6A74"/>
    <w:rsid w:val="001F76FC"/>
    <w:rsid w:val="002006F5"/>
    <w:rsid w:val="0020666A"/>
    <w:rsid w:val="00215E7A"/>
    <w:rsid w:val="002264B5"/>
    <w:rsid w:val="00240C11"/>
    <w:rsid w:val="00242B06"/>
    <w:rsid w:val="00247F33"/>
    <w:rsid w:val="00250076"/>
    <w:rsid w:val="0025390D"/>
    <w:rsid w:val="00260F09"/>
    <w:rsid w:val="002629F6"/>
    <w:rsid w:val="00263D00"/>
    <w:rsid w:val="0028070D"/>
    <w:rsid w:val="00280AF7"/>
    <w:rsid w:val="00287888"/>
    <w:rsid w:val="002908B2"/>
    <w:rsid w:val="00297B57"/>
    <w:rsid w:val="002A6CB6"/>
    <w:rsid w:val="002A7996"/>
    <w:rsid w:val="002B3961"/>
    <w:rsid w:val="002B4CC7"/>
    <w:rsid w:val="002C6A47"/>
    <w:rsid w:val="002D239B"/>
    <w:rsid w:val="002D2C2D"/>
    <w:rsid w:val="002D75F0"/>
    <w:rsid w:val="002F3064"/>
    <w:rsid w:val="002F3D64"/>
    <w:rsid w:val="00315633"/>
    <w:rsid w:val="00315657"/>
    <w:rsid w:val="00334512"/>
    <w:rsid w:val="003345E3"/>
    <w:rsid w:val="003406FD"/>
    <w:rsid w:val="00340760"/>
    <w:rsid w:val="00343C92"/>
    <w:rsid w:val="00370E89"/>
    <w:rsid w:val="00372523"/>
    <w:rsid w:val="00373261"/>
    <w:rsid w:val="00374418"/>
    <w:rsid w:val="00375DEA"/>
    <w:rsid w:val="00384254"/>
    <w:rsid w:val="003849E6"/>
    <w:rsid w:val="00385BEB"/>
    <w:rsid w:val="00391E68"/>
    <w:rsid w:val="003962CE"/>
    <w:rsid w:val="003A020C"/>
    <w:rsid w:val="003A0387"/>
    <w:rsid w:val="003A2B76"/>
    <w:rsid w:val="003B00C5"/>
    <w:rsid w:val="003B3710"/>
    <w:rsid w:val="003B6425"/>
    <w:rsid w:val="003C2C19"/>
    <w:rsid w:val="003C4433"/>
    <w:rsid w:val="003D24F8"/>
    <w:rsid w:val="003D6797"/>
    <w:rsid w:val="003E26E7"/>
    <w:rsid w:val="003E7089"/>
    <w:rsid w:val="003E7580"/>
    <w:rsid w:val="004012D3"/>
    <w:rsid w:val="004048FD"/>
    <w:rsid w:val="00416E9E"/>
    <w:rsid w:val="00420D76"/>
    <w:rsid w:val="004241DF"/>
    <w:rsid w:val="00435199"/>
    <w:rsid w:val="00435C99"/>
    <w:rsid w:val="00445841"/>
    <w:rsid w:val="00451091"/>
    <w:rsid w:val="00455600"/>
    <w:rsid w:val="004742DE"/>
    <w:rsid w:val="0047433B"/>
    <w:rsid w:val="004801DA"/>
    <w:rsid w:val="00490138"/>
    <w:rsid w:val="00490790"/>
    <w:rsid w:val="004A63EB"/>
    <w:rsid w:val="004B432B"/>
    <w:rsid w:val="004B73B5"/>
    <w:rsid w:val="004E4924"/>
    <w:rsid w:val="004E57F2"/>
    <w:rsid w:val="004F58D4"/>
    <w:rsid w:val="004F6790"/>
    <w:rsid w:val="00502DF8"/>
    <w:rsid w:val="005044E4"/>
    <w:rsid w:val="00506273"/>
    <w:rsid w:val="00510769"/>
    <w:rsid w:val="00520DE0"/>
    <w:rsid w:val="005253BE"/>
    <w:rsid w:val="00526675"/>
    <w:rsid w:val="00526678"/>
    <w:rsid w:val="00533EF4"/>
    <w:rsid w:val="005348DF"/>
    <w:rsid w:val="005363F8"/>
    <w:rsid w:val="00536AB3"/>
    <w:rsid w:val="00541F94"/>
    <w:rsid w:val="005452AF"/>
    <w:rsid w:val="005500C4"/>
    <w:rsid w:val="005529FF"/>
    <w:rsid w:val="0055360F"/>
    <w:rsid w:val="00553DB5"/>
    <w:rsid w:val="00555573"/>
    <w:rsid w:val="00555C4F"/>
    <w:rsid w:val="00563E90"/>
    <w:rsid w:val="00565A02"/>
    <w:rsid w:val="00570F88"/>
    <w:rsid w:val="00571C1A"/>
    <w:rsid w:val="00580CCF"/>
    <w:rsid w:val="005833D2"/>
    <w:rsid w:val="00591F1F"/>
    <w:rsid w:val="00594153"/>
    <w:rsid w:val="00594492"/>
    <w:rsid w:val="005952D3"/>
    <w:rsid w:val="00595E59"/>
    <w:rsid w:val="0059700E"/>
    <w:rsid w:val="005A0B4F"/>
    <w:rsid w:val="005A6E67"/>
    <w:rsid w:val="005A6EC3"/>
    <w:rsid w:val="005B0919"/>
    <w:rsid w:val="005B31CC"/>
    <w:rsid w:val="005B5B1D"/>
    <w:rsid w:val="005C3282"/>
    <w:rsid w:val="005C4593"/>
    <w:rsid w:val="005C6C03"/>
    <w:rsid w:val="005D5022"/>
    <w:rsid w:val="005E275D"/>
    <w:rsid w:val="005E4C9B"/>
    <w:rsid w:val="005F4806"/>
    <w:rsid w:val="005F6B97"/>
    <w:rsid w:val="00603626"/>
    <w:rsid w:val="00605652"/>
    <w:rsid w:val="0060575A"/>
    <w:rsid w:val="00622D13"/>
    <w:rsid w:val="006337DF"/>
    <w:rsid w:val="00637CA2"/>
    <w:rsid w:val="00645BEE"/>
    <w:rsid w:val="00645F6D"/>
    <w:rsid w:val="00650708"/>
    <w:rsid w:val="0066101A"/>
    <w:rsid w:val="0066799F"/>
    <w:rsid w:val="0068776B"/>
    <w:rsid w:val="00693337"/>
    <w:rsid w:val="006A30E8"/>
    <w:rsid w:val="006A4916"/>
    <w:rsid w:val="006C25C6"/>
    <w:rsid w:val="006D73A5"/>
    <w:rsid w:val="006D7815"/>
    <w:rsid w:val="006E2118"/>
    <w:rsid w:val="006E2363"/>
    <w:rsid w:val="006E6010"/>
    <w:rsid w:val="006F1465"/>
    <w:rsid w:val="007035C3"/>
    <w:rsid w:val="00707078"/>
    <w:rsid w:val="00726D99"/>
    <w:rsid w:val="0073141E"/>
    <w:rsid w:val="007361A7"/>
    <w:rsid w:val="007458FF"/>
    <w:rsid w:val="00746072"/>
    <w:rsid w:val="00755994"/>
    <w:rsid w:val="00764448"/>
    <w:rsid w:val="00766115"/>
    <w:rsid w:val="00771086"/>
    <w:rsid w:val="00784B29"/>
    <w:rsid w:val="00794CAB"/>
    <w:rsid w:val="007B03BC"/>
    <w:rsid w:val="007B2A53"/>
    <w:rsid w:val="007B4D93"/>
    <w:rsid w:val="007D158F"/>
    <w:rsid w:val="007D7F82"/>
    <w:rsid w:val="007E6DB5"/>
    <w:rsid w:val="007E71DC"/>
    <w:rsid w:val="007F3021"/>
    <w:rsid w:val="007F5530"/>
    <w:rsid w:val="00810D5F"/>
    <w:rsid w:val="00813640"/>
    <w:rsid w:val="00824074"/>
    <w:rsid w:val="00832380"/>
    <w:rsid w:val="00842FA2"/>
    <w:rsid w:val="008447C7"/>
    <w:rsid w:val="00850152"/>
    <w:rsid w:val="00856321"/>
    <w:rsid w:val="0086706A"/>
    <w:rsid w:val="00867599"/>
    <w:rsid w:val="00867669"/>
    <w:rsid w:val="00882C14"/>
    <w:rsid w:val="00887015"/>
    <w:rsid w:val="00893194"/>
    <w:rsid w:val="008949CE"/>
    <w:rsid w:val="008A179F"/>
    <w:rsid w:val="008A278B"/>
    <w:rsid w:val="008B14B8"/>
    <w:rsid w:val="008C0867"/>
    <w:rsid w:val="008C731B"/>
    <w:rsid w:val="008C7F51"/>
    <w:rsid w:val="008D1097"/>
    <w:rsid w:val="008D6ED9"/>
    <w:rsid w:val="008E40F4"/>
    <w:rsid w:val="008E552B"/>
    <w:rsid w:val="008F3512"/>
    <w:rsid w:val="009002BC"/>
    <w:rsid w:val="0090248C"/>
    <w:rsid w:val="00906E00"/>
    <w:rsid w:val="00910BBA"/>
    <w:rsid w:val="009211D2"/>
    <w:rsid w:val="00923621"/>
    <w:rsid w:val="00933289"/>
    <w:rsid w:val="00934EEE"/>
    <w:rsid w:val="009472C2"/>
    <w:rsid w:val="009540DD"/>
    <w:rsid w:val="009566BB"/>
    <w:rsid w:val="0096692C"/>
    <w:rsid w:val="00971057"/>
    <w:rsid w:val="00976877"/>
    <w:rsid w:val="009806E3"/>
    <w:rsid w:val="00981C15"/>
    <w:rsid w:val="009861D1"/>
    <w:rsid w:val="0098717A"/>
    <w:rsid w:val="00990169"/>
    <w:rsid w:val="009B387A"/>
    <w:rsid w:val="009D2A79"/>
    <w:rsid w:val="009D76C5"/>
    <w:rsid w:val="009E1B2D"/>
    <w:rsid w:val="009E3FE8"/>
    <w:rsid w:val="009F2ED1"/>
    <w:rsid w:val="009F310A"/>
    <w:rsid w:val="009F669D"/>
    <w:rsid w:val="00A0714F"/>
    <w:rsid w:val="00A1129F"/>
    <w:rsid w:val="00A22CC3"/>
    <w:rsid w:val="00A26786"/>
    <w:rsid w:val="00A307C6"/>
    <w:rsid w:val="00A34B92"/>
    <w:rsid w:val="00A46C99"/>
    <w:rsid w:val="00A47E7B"/>
    <w:rsid w:val="00A5179F"/>
    <w:rsid w:val="00A52DFF"/>
    <w:rsid w:val="00A60FC5"/>
    <w:rsid w:val="00A653ED"/>
    <w:rsid w:val="00A73DE5"/>
    <w:rsid w:val="00A75463"/>
    <w:rsid w:val="00A80C89"/>
    <w:rsid w:val="00A850B7"/>
    <w:rsid w:val="00A8562C"/>
    <w:rsid w:val="00A861C3"/>
    <w:rsid w:val="00A9000E"/>
    <w:rsid w:val="00AA7D79"/>
    <w:rsid w:val="00AB20E2"/>
    <w:rsid w:val="00AC61B9"/>
    <w:rsid w:val="00AD567F"/>
    <w:rsid w:val="00AD6E2B"/>
    <w:rsid w:val="00AE065E"/>
    <w:rsid w:val="00AE530F"/>
    <w:rsid w:val="00AF14B7"/>
    <w:rsid w:val="00AF19D5"/>
    <w:rsid w:val="00AF4045"/>
    <w:rsid w:val="00AF60BD"/>
    <w:rsid w:val="00AF661F"/>
    <w:rsid w:val="00B03A55"/>
    <w:rsid w:val="00B045CE"/>
    <w:rsid w:val="00B133B0"/>
    <w:rsid w:val="00B14807"/>
    <w:rsid w:val="00B22878"/>
    <w:rsid w:val="00B2507E"/>
    <w:rsid w:val="00B4299F"/>
    <w:rsid w:val="00B50B64"/>
    <w:rsid w:val="00B80484"/>
    <w:rsid w:val="00B836C9"/>
    <w:rsid w:val="00B84338"/>
    <w:rsid w:val="00B94EAB"/>
    <w:rsid w:val="00BA3642"/>
    <w:rsid w:val="00BB54EA"/>
    <w:rsid w:val="00BB6CBE"/>
    <w:rsid w:val="00BC3CCD"/>
    <w:rsid w:val="00BC3F77"/>
    <w:rsid w:val="00BC4403"/>
    <w:rsid w:val="00BD127E"/>
    <w:rsid w:val="00BD3A19"/>
    <w:rsid w:val="00BD4102"/>
    <w:rsid w:val="00BE0879"/>
    <w:rsid w:val="00BF1159"/>
    <w:rsid w:val="00BF398D"/>
    <w:rsid w:val="00BF56B7"/>
    <w:rsid w:val="00C033D0"/>
    <w:rsid w:val="00C036C6"/>
    <w:rsid w:val="00C037B9"/>
    <w:rsid w:val="00C1045A"/>
    <w:rsid w:val="00C23B47"/>
    <w:rsid w:val="00C2660A"/>
    <w:rsid w:val="00C32B63"/>
    <w:rsid w:val="00C36E4F"/>
    <w:rsid w:val="00C43160"/>
    <w:rsid w:val="00C506F0"/>
    <w:rsid w:val="00C531B8"/>
    <w:rsid w:val="00C53940"/>
    <w:rsid w:val="00C67344"/>
    <w:rsid w:val="00C72D8E"/>
    <w:rsid w:val="00C7536F"/>
    <w:rsid w:val="00C87D12"/>
    <w:rsid w:val="00C90081"/>
    <w:rsid w:val="00CA0E4C"/>
    <w:rsid w:val="00CA6503"/>
    <w:rsid w:val="00CB0450"/>
    <w:rsid w:val="00CB17CB"/>
    <w:rsid w:val="00CB3647"/>
    <w:rsid w:val="00CC69E2"/>
    <w:rsid w:val="00CC7231"/>
    <w:rsid w:val="00CD2292"/>
    <w:rsid w:val="00CE0B92"/>
    <w:rsid w:val="00CE5315"/>
    <w:rsid w:val="00CE575E"/>
    <w:rsid w:val="00D037A4"/>
    <w:rsid w:val="00D125FB"/>
    <w:rsid w:val="00D16E17"/>
    <w:rsid w:val="00D17DD0"/>
    <w:rsid w:val="00D21407"/>
    <w:rsid w:val="00D2691B"/>
    <w:rsid w:val="00D30351"/>
    <w:rsid w:val="00D355C7"/>
    <w:rsid w:val="00D37CA4"/>
    <w:rsid w:val="00D410B3"/>
    <w:rsid w:val="00D42908"/>
    <w:rsid w:val="00D61DF8"/>
    <w:rsid w:val="00D73799"/>
    <w:rsid w:val="00D74E8C"/>
    <w:rsid w:val="00D76D45"/>
    <w:rsid w:val="00D8186D"/>
    <w:rsid w:val="00D818F4"/>
    <w:rsid w:val="00D8471C"/>
    <w:rsid w:val="00D93A9D"/>
    <w:rsid w:val="00DA0B90"/>
    <w:rsid w:val="00DA7E53"/>
    <w:rsid w:val="00DB3D39"/>
    <w:rsid w:val="00DD3EEA"/>
    <w:rsid w:val="00DD54DE"/>
    <w:rsid w:val="00DE0F51"/>
    <w:rsid w:val="00DE4119"/>
    <w:rsid w:val="00DF115F"/>
    <w:rsid w:val="00DF4FDC"/>
    <w:rsid w:val="00E00E82"/>
    <w:rsid w:val="00E012ED"/>
    <w:rsid w:val="00E02003"/>
    <w:rsid w:val="00E17171"/>
    <w:rsid w:val="00E2121B"/>
    <w:rsid w:val="00E25A19"/>
    <w:rsid w:val="00E27A82"/>
    <w:rsid w:val="00E30727"/>
    <w:rsid w:val="00E312D4"/>
    <w:rsid w:val="00E43283"/>
    <w:rsid w:val="00E55B10"/>
    <w:rsid w:val="00E56864"/>
    <w:rsid w:val="00E7297A"/>
    <w:rsid w:val="00E86135"/>
    <w:rsid w:val="00EA0B08"/>
    <w:rsid w:val="00EB20B1"/>
    <w:rsid w:val="00EB6C52"/>
    <w:rsid w:val="00ED336A"/>
    <w:rsid w:val="00ED3CA2"/>
    <w:rsid w:val="00EF1840"/>
    <w:rsid w:val="00EF7B32"/>
    <w:rsid w:val="00F02345"/>
    <w:rsid w:val="00F055DD"/>
    <w:rsid w:val="00F065D1"/>
    <w:rsid w:val="00F14874"/>
    <w:rsid w:val="00F21A16"/>
    <w:rsid w:val="00F25A0B"/>
    <w:rsid w:val="00F27FE2"/>
    <w:rsid w:val="00F41B8A"/>
    <w:rsid w:val="00F43D39"/>
    <w:rsid w:val="00F5178A"/>
    <w:rsid w:val="00F601CF"/>
    <w:rsid w:val="00F6222B"/>
    <w:rsid w:val="00F65A7A"/>
    <w:rsid w:val="00F67125"/>
    <w:rsid w:val="00F70842"/>
    <w:rsid w:val="00F7677F"/>
    <w:rsid w:val="00F81DD4"/>
    <w:rsid w:val="00F8549B"/>
    <w:rsid w:val="00FA206F"/>
    <w:rsid w:val="00FA46FC"/>
    <w:rsid w:val="00FB3DB3"/>
    <w:rsid w:val="00FC0CCB"/>
    <w:rsid w:val="00FD18F2"/>
    <w:rsid w:val="00FD7A4F"/>
    <w:rsid w:val="00FE0FCD"/>
    <w:rsid w:val="00FF2371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B6E65"/>
  <w15:docId w15:val="{1B44054F-C5F7-40DA-BFA4-2146F5101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1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link w:val="ZhlavChar"/>
    <w:uiPriority w:val="99"/>
    <w:unhideWhenUsed/>
    <w:rsid w:val="002D3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378"/>
  </w:style>
  <w:style w:type="paragraph" w:styleId="Zpat">
    <w:name w:val="footer"/>
    <w:link w:val="ZpatChar"/>
    <w:uiPriority w:val="99"/>
    <w:unhideWhenUsed/>
    <w:rsid w:val="002D3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378"/>
  </w:style>
  <w:style w:type="paragraph" w:styleId="Textbubliny">
    <w:name w:val="Balloon Text"/>
    <w:link w:val="TextbublinyChar"/>
    <w:uiPriority w:val="99"/>
    <w:semiHidden/>
    <w:unhideWhenUsed/>
    <w:rsid w:val="000C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A9"/>
    <w:rPr>
      <w:rFonts w:ascii="Segoe UI" w:hAnsi="Segoe UI" w:cs="Segoe UI"/>
      <w:sz w:val="18"/>
      <w:szCs w:val="18"/>
    </w:rPr>
  </w:style>
  <w:style w:type="paragraph" w:styleId="Odstavecseseznamem">
    <w:name w:val="List Paragraph"/>
    <w:uiPriority w:val="34"/>
    <w:qFormat/>
    <w:rsid w:val="00F00088"/>
    <w:pPr>
      <w:ind w:left="720"/>
      <w:contextualSpacing/>
    </w:p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atyXktcN/v/MI7hS/Z7JYbDIQ==">CgMxLjAyDmguN3J0MThkZWlzOWhpMg5oLnN5d294cHNmbHM2MTgAciExc25VcEVHWmZMZWVMM1hQeVN4dzlFNjNGSXI4cTFYVnc=</go:docsCustomData>
</go:gDocsCustomXmlDataStorage>
</file>

<file path=customXml/itemProps1.xml><?xml version="1.0" encoding="utf-8"?>
<ds:datastoreItem xmlns:ds="http://schemas.openxmlformats.org/officeDocument/2006/customXml" ds:itemID="{6D2E7925-0FA2-4862-A65C-981C9213A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303</Words>
  <Characters>1602</Characters>
  <Application>Microsoft Office Word</Application>
  <DocSecurity>0</DocSecurity>
  <Lines>178</Lines>
  <Paragraphs>100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gorovoj</dc:creator>
  <cp:lastModifiedBy>Michal Krcha</cp:lastModifiedBy>
  <cp:revision>5</cp:revision>
  <cp:lastPrinted>2026-07-09T08:20:00Z</cp:lastPrinted>
  <dcterms:created xsi:type="dcterms:W3CDTF">2026-07-19T20:23:00Z</dcterms:created>
  <dcterms:modified xsi:type="dcterms:W3CDTF">2026-07-25T11:18:00Z</dcterms:modified>
</cp:coreProperties>
</file>